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A9" w:rsidRPr="00CF34BF" w:rsidRDefault="007754A9" w:rsidP="007754A9">
      <w:pPr>
        <w:pStyle w:val="3"/>
      </w:pPr>
      <w:r w:rsidRPr="00CF34BF">
        <w:t>ΥΠΕΥΘΥΝΗ ΔΗΛΩΣΗ</w:t>
      </w:r>
    </w:p>
    <w:p w:rsidR="007754A9" w:rsidRPr="00CF34BF" w:rsidRDefault="007754A9" w:rsidP="007754A9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754A9" w:rsidRPr="00CF34BF" w:rsidRDefault="007754A9" w:rsidP="007754A9">
      <w:pPr>
        <w:pStyle w:val="a3"/>
        <w:tabs>
          <w:tab w:val="clear" w:pos="4153"/>
          <w:tab w:val="clear" w:pos="8306"/>
        </w:tabs>
      </w:pPr>
    </w:p>
    <w:p w:rsidR="007754A9" w:rsidRPr="00CF34BF" w:rsidRDefault="007754A9" w:rsidP="007754A9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754A9" w:rsidRPr="00CF34BF" w:rsidTr="00B81DA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754A9" w:rsidRPr="00CF34BF" w:rsidRDefault="007754A9" w:rsidP="00B81DA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78724C">
              <w:rPr>
                <w:bCs/>
                <w:sz w:val="22"/>
              </w:rPr>
              <w:t xml:space="preserve"> </w:t>
            </w: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754A9" w:rsidRPr="00CF34BF" w:rsidRDefault="007754A9" w:rsidP="00B81DA3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7754A9" w:rsidRPr="00CF34BF" w:rsidTr="00B81DA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754A9" w:rsidRPr="00CF34BF" w:rsidRDefault="007754A9" w:rsidP="00B81DA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754A9" w:rsidRPr="00247144" w:rsidRDefault="007754A9" w:rsidP="00B81DA3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7754A9" w:rsidRPr="00CF34BF" w:rsidRDefault="007754A9" w:rsidP="00B81DA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754A9" w:rsidRPr="00247144" w:rsidRDefault="007754A9" w:rsidP="00B81DA3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7754A9" w:rsidRPr="00CF34BF" w:rsidTr="00B81DA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754A9" w:rsidRPr="00CF34BF" w:rsidRDefault="007754A9" w:rsidP="00B81DA3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754A9" w:rsidRPr="00247144" w:rsidRDefault="007754A9" w:rsidP="00B81DA3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7754A9" w:rsidRPr="00CF34BF" w:rsidTr="00B81DA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754A9" w:rsidRPr="00CF34BF" w:rsidRDefault="007754A9" w:rsidP="00B81DA3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754A9" w:rsidRPr="00247144" w:rsidRDefault="007754A9" w:rsidP="00B81DA3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7754A9" w:rsidRPr="00CF34BF" w:rsidTr="00B81DA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754A9" w:rsidRPr="00CF34BF" w:rsidRDefault="007754A9" w:rsidP="00B81DA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754A9" w:rsidRPr="00247144" w:rsidRDefault="007754A9" w:rsidP="00B81DA3">
            <w:pPr>
              <w:spacing w:before="240"/>
              <w:ind w:right="-2332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7754A9" w:rsidRPr="00CF34BF" w:rsidTr="00B81DA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A9" w:rsidRPr="00CF34BF" w:rsidRDefault="007754A9" w:rsidP="00B81DA3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A9" w:rsidRPr="00247144" w:rsidRDefault="007754A9" w:rsidP="00B81DA3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7754A9" w:rsidRPr="00CF34BF" w:rsidTr="00B81DA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754A9" w:rsidRPr="00CF34BF" w:rsidRDefault="007754A9" w:rsidP="00B81DA3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754A9" w:rsidRPr="00247144" w:rsidRDefault="007754A9" w:rsidP="00B81DA3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7754A9" w:rsidRPr="00CF34BF" w:rsidRDefault="007754A9" w:rsidP="00B81DA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7754A9" w:rsidRPr="00247144" w:rsidRDefault="007754A9" w:rsidP="00B81DA3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7754A9" w:rsidRPr="00CF34BF" w:rsidTr="00B81DA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754A9" w:rsidRPr="00CF34BF" w:rsidRDefault="007754A9" w:rsidP="00B81DA3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754A9" w:rsidRPr="00247144" w:rsidRDefault="007754A9" w:rsidP="00B81DA3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  <w:tc>
          <w:tcPr>
            <w:tcW w:w="720" w:type="dxa"/>
          </w:tcPr>
          <w:p w:rsidR="007754A9" w:rsidRPr="00CF34BF" w:rsidRDefault="007754A9" w:rsidP="00B81DA3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754A9" w:rsidRPr="00247144" w:rsidRDefault="007754A9" w:rsidP="00B81DA3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  <w:tc>
          <w:tcPr>
            <w:tcW w:w="720" w:type="dxa"/>
          </w:tcPr>
          <w:p w:rsidR="007754A9" w:rsidRPr="00CF34BF" w:rsidRDefault="007754A9" w:rsidP="00B81DA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7754A9" w:rsidRPr="00CF34BF" w:rsidRDefault="007754A9" w:rsidP="00B81DA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754A9" w:rsidRPr="00CF34BF" w:rsidRDefault="007754A9" w:rsidP="00B81DA3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754A9" w:rsidRPr="00474260" w:rsidRDefault="007754A9" w:rsidP="00B81DA3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7754A9" w:rsidRPr="00CF34BF" w:rsidTr="00B81DA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754A9" w:rsidRPr="00B7680E" w:rsidRDefault="007754A9" w:rsidP="00B81DA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ΑΦΜ</w:t>
            </w:r>
          </w:p>
        </w:tc>
        <w:tc>
          <w:tcPr>
            <w:tcW w:w="3153" w:type="dxa"/>
            <w:gridSpan w:val="5"/>
            <w:vAlign w:val="bottom"/>
          </w:tcPr>
          <w:p w:rsidR="007754A9" w:rsidRPr="00CF34BF" w:rsidRDefault="007754A9" w:rsidP="00B81DA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754A9" w:rsidRPr="00CF34BF" w:rsidRDefault="007754A9" w:rsidP="00B81DA3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754A9" w:rsidRPr="00CF34BF" w:rsidRDefault="007754A9" w:rsidP="00B81DA3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754A9" w:rsidRPr="00CF34BF" w:rsidRDefault="007754A9" w:rsidP="00B81DA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754A9" w:rsidRPr="00CF34BF" w:rsidRDefault="007754A9" w:rsidP="007754A9">
      <w:pPr>
        <w:rPr>
          <w:rFonts w:ascii="Arial" w:hAnsi="Arial" w:cs="Arial"/>
          <w:b/>
          <w:bCs/>
          <w:sz w:val="28"/>
        </w:rPr>
      </w:pPr>
    </w:p>
    <w:p w:rsidR="007754A9" w:rsidRPr="00CF34BF" w:rsidRDefault="007754A9" w:rsidP="007754A9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754A9" w:rsidRPr="00CF34BF" w:rsidTr="00B81DA3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754A9" w:rsidRPr="007754A9" w:rsidRDefault="007754A9" w:rsidP="00B81DA3">
            <w:pPr>
              <w:ind w:right="124"/>
              <w:rPr>
                <w:rFonts w:ascii="Arial" w:hAnsi="Arial" w:cs="Arial"/>
                <w:sz w:val="18"/>
              </w:rPr>
            </w:pPr>
          </w:p>
          <w:p w:rsidR="007754A9" w:rsidRPr="00CF34BF" w:rsidRDefault="007754A9" w:rsidP="00B81DA3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754A9" w:rsidRPr="00CF34BF" w:rsidTr="00B81DA3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tbl>
            <w:tblPr>
              <w:tblW w:w="0" w:type="auto"/>
              <w:tblBorders>
                <w:insideH w:val="dashed" w:sz="4" w:space="0" w:color="auto"/>
              </w:tblBorders>
              <w:tblLook w:val="01E0"/>
            </w:tblPr>
            <w:tblGrid>
              <w:gridCol w:w="10204"/>
            </w:tblGrid>
            <w:tr w:rsidR="007754A9" w:rsidRPr="00553CAA" w:rsidTr="00B81DA3">
              <w:trPr>
                <w:trHeight w:val="80"/>
              </w:trPr>
              <w:tc>
                <w:tcPr>
                  <w:tcW w:w="10204" w:type="dxa"/>
                </w:tcPr>
                <w:p w:rsidR="007754A9" w:rsidRPr="007754A9" w:rsidRDefault="007754A9" w:rsidP="00B81DA3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754A9" w:rsidRPr="00CF34BF" w:rsidTr="00B81DA3">
              <w:trPr>
                <w:trHeight w:val="3467"/>
              </w:trPr>
              <w:tc>
                <w:tcPr>
                  <w:tcW w:w="10204" w:type="dxa"/>
                </w:tcPr>
                <w:p w:rsidR="007754A9" w:rsidRPr="00787296" w:rsidRDefault="007754A9" w:rsidP="00B81DA3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87296">
                    <w:rPr>
                      <w:rFonts w:ascii="Tahoma" w:hAnsi="Tahoma" w:cs="Tahoma"/>
                      <w:sz w:val="20"/>
                      <w:szCs w:val="20"/>
                    </w:rPr>
                    <w:t>δραστηριοποιούμαι  στις παρακάτω Λαϊκές Αγορές και δεν επιθυμώ να δραστηριοποιηθώ σε άλλες πέραν αυτών:</w:t>
                  </w:r>
                </w:p>
                <w:p w:rsidR="007754A9" w:rsidRPr="00787296" w:rsidRDefault="007754A9" w:rsidP="00B81DA3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87296">
                    <w:rPr>
                      <w:rFonts w:ascii="Tahoma" w:hAnsi="Tahoma" w:cs="Tahoma"/>
                      <w:sz w:val="20"/>
                      <w:szCs w:val="20"/>
                    </w:rPr>
                    <w:t xml:space="preserve">(άρθρο 20 </w:t>
                  </w:r>
                  <w:proofErr w:type="spellStart"/>
                  <w:r w:rsidRPr="00787296">
                    <w:rPr>
                      <w:rFonts w:ascii="Tahoma" w:hAnsi="Tahoma" w:cs="Tahoma"/>
                      <w:sz w:val="20"/>
                      <w:szCs w:val="20"/>
                    </w:rPr>
                    <w:t>παραγ</w:t>
                  </w:r>
                  <w:proofErr w:type="spellEnd"/>
                  <w:r w:rsidRPr="00787296">
                    <w:rPr>
                      <w:rFonts w:ascii="Tahoma" w:hAnsi="Tahoma" w:cs="Tahoma"/>
                      <w:sz w:val="20"/>
                      <w:szCs w:val="20"/>
                    </w:rPr>
                    <w:t xml:space="preserve"> 3 του ν.4497/2017)</w:t>
                  </w:r>
                </w:p>
                <w:p w:rsidR="007754A9" w:rsidRPr="00787296" w:rsidRDefault="007754A9" w:rsidP="00B81DA3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87296">
                    <w:rPr>
                      <w:rFonts w:ascii="Tahoma" w:hAnsi="Tahoma" w:cs="Tahoma"/>
                      <w:sz w:val="20"/>
                      <w:szCs w:val="20"/>
                    </w:rPr>
                    <w:t xml:space="preserve">1……………………………………….την …………………… </w:t>
                  </w:r>
                </w:p>
                <w:p w:rsidR="007754A9" w:rsidRPr="00787296" w:rsidRDefault="007754A9" w:rsidP="00B81DA3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754A9" w:rsidRPr="00787296" w:rsidRDefault="007754A9" w:rsidP="00B81DA3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87296">
                    <w:rPr>
                      <w:rFonts w:ascii="Tahoma" w:hAnsi="Tahoma" w:cs="Tahoma"/>
                      <w:sz w:val="20"/>
                      <w:szCs w:val="20"/>
                    </w:rPr>
                    <w:t>2………………………………………την…………………….</w:t>
                  </w:r>
                </w:p>
                <w:p w:rsidR="007754A9" w:rsidRPr="00787296" w:rsidRDefault="007754A9" w:rsidP="00B81DA3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754A9" w:rsidRPr="00787296" w:rsidRDefault="007754A9" w:rsidP="00B81DA3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87296">
                    <w:rPr>
                      <w:rFonts w:ascii="Tahoma" w:hAnsi="Tahoma" w:cs="Tahoma"/>
                      <w:sz w:val="20"/>
                      <w:szCs w:val="20"/>
                    </w:rPr>
                    <w:t>3………………………………………την……………………..</w:t>
                  </w:r>
                </w:p>
                <w:p w:rsidR="007754A9" w:rsidRPr="00787296" w:rsidRDefault="007754A9" w:rsidP="00B81DA3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754A9" w:rsidRPr="00787296" w:rsidRDefault="007754A9" w:rsidP="00B81DA3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87296">
                    <w:rPr>
                      <w:rFonts w:ascii="Tahoma" w:hAnsi="Tahoma" w:cs="Tahoma"/>
                      <w:sz w:val="20"/>
                      <w:szCs w:val="20"/>
                    </w:rPr>
                    <w:t>4………………………………………την…………………….</w:t>
                  </w:r>
                </w:p>
                <w:p w:rsidR="007754A9" w:rsidRPr="00787296" w:rsidRDefault="007754A9" w:rsidP="00B81DA3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754A9" w:rsidRPr="00787296" w:rsidRDefault="007754A9" w:rsidP="00B81DA3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787296">
                    <w:rPr>
                      <w:rFonts w:ascii="Tahoma" w:hAnsi="Tahoma" w:cs="Tahoma"/>
                      <w:sz w:val="20"/>
                      <w:szCs w:val="20"/>
                    </w:rPr>
                    <w:t>5………………………………………την…………………….</w:t>
                  </w:r>
                </w:p>
                <w:p w:rsidR="007754A9" w:rsidRPr="00023CD9" w:rsidRDefault="007754A9" w:rsidP="00B81DA3">
                  <w:pPr>
                    <w:spacing w:before="12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7754A9" w:rsidRPr="005700A0" w:rsidRDefault="007754A9" w:rsidP="00B81DA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:rsidR="007754A9" w:rsidRDefault="007754A9" w:rsidP="007754A9">
      <w:pPr>
        <w:pStyle w:val="a4"/>
        <w:ind w:left="0" w:right="484"/>
        <w:rPr>
          <w:sz w:val="16"/>
          <w:lang w:val="en-US"/>
        </w:rPr>
      </w:pPr>
      <w:r w:rsidRPr="00474260">
        <w:rPr>
          <w:sz w:val="16"/>
        </w:rPr>
        <w:t xml:space="preserve">                                                                                                                      </w:t>
      </w:r>
      <w:r>
        <w:rPr>
          <w:sz w:val="16"/>
        </w:rPr>
        <w:t xml:space="preserve">                </w:t>
      </w:r>
    </w:p>
    <w:p w:rsidR="007754A9" w:rsidRDefault="007754A9" w:rsidP="007754A9">
      <w:pPr>
        <w:pStyle w:val="a4"/>
        <w:ind w:left="0" w:right="484"/>
        <w:rPr>
          <w:sz w:val="16"/>
          <w:lang w:val="en-US"/>
        </w:rPr>
      </w:pPr>
    </w:p>
    <w:p w:rsidR="007754A9" w:rsidRPr="00CF7B90" w:rsidRDefault="007754A9" w:rsidP="007754A9">
      <w:pPr>
        <w:pStyle w:val="a4"/>
        <w:ind w:left="0" w:right="484"/>
        <w:rPr>
          <w:sz w:val="16"/>
          <w:lang w:val="en-US"/>
        </w:rPr>
      </w:pPr>
      <w:r>
        <w:rPr>
          <w:sz w:val="16"/>
          <w:lang w:val="en-US"/>
        </w:rPr>
        <w:t xml:space="preserve">                                                                                                                                                       </w:t>
      </w:r>
      <w:r w:rsidRPr="00474260">
        <w:rPr>
          <w:sz w:val="16"/>
        </w:rPr>
        <w:t xml:space="preserve">  </w:t>
      </w:r>
      <w:r w:rsidRPr="00CF34BF">
        <w:rPr>
          <w:sz w:val="16"/>
        </w:rPr>
        <w:t>Ημερομηνία:</w:t>
      </w:r>
      <w:r w:rsidRPr="00014C53">
        <w:rPr>
          <w:sz w:val="16"/>
        </w:rPr>
        <w:t xml:space="preserve"> </w:t>
      </w:r>
      <w:r>
        <w:rPr>
          <w:sz w:val="16"/>
        </w:rPr>
        <w:t xml:space="preserve">  </w:t>
      </w:r>
      <w:r w:rsidRPr="00804034">
        <w:rPr>
          <w:sz w:val="16"/>
        </w:rPr>
        <w:t xml:space="preserve">  </w:t>
      </w:r>
      <w:r>
        <w:rPr>
          <w:sz w:val="16"/>
        </w:rPr>
        <w:t>…</w:t>
      </w:r>
      <w:r>
        <w:rPr>
          <w:sz w:val="16"/>
          <w:lang w:val="en-US"/>
        </w:rPr>
        <w:t>…/……/….….</w:t>
      </w:r>
    </w:p>
    <w:p w:rsidR="007754A9" w:rsidRPr="00CF34BF" w:rsidRDefault="007754A9" w:rsidP="007754A9">
      <w:pPr>
        <w:pStyle w:val="a4"/>
        <w:ind w:left="0" w:right="484"/>
        <w:jc w:val="right"/>
        <w:rPr>
          <w:sz w:val="16"/>
        </w:rPr>
      </w:pPr>
    </w:p>
    <w:p w:rsidR="007754A9" w:rsidRPr="00CF7B90" w:rsidRDefault="007754A9" w:rsidP="007754A9">
      <w:pPr>
        <w:pStyle w:val="a4"/>
        <w:ind w:left="0" w:right="484"/>
        <w:jc w:val="center"/>
        <w:rPr>
          <w:sz w:val="16"/>
          <w:lang w:val="en-US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Ο – Η Δηλών/ούσα</w:t>
      </w:r>
    </w:p>
    <w:p w:rsidR="007754A9" w:rsidRPr="00CF34BF" w:rsidRDefault="007754A9" w:rsidP="007754A9">
      <w:pPr>
        <w:pStyle w:val="a4"/>
        <w:ind w:left="0"/>
        <w:jc w:val="right"/>
        <w:rPr>
          <w:sz w:val="16"/>
        </w:rPr>
      </w:pPr>
    </w:p>
    <w:p w:rsidR="007754A9" w:rsidRPr="00CF34BF" w:rsidRDefault="007754A9" w:rsidP="007754A9">
      <w:pPr>
        <w:pStyle w:val="a4"/>
        <w:ind w:left="0"/>
        <w:jc w:val="right"/>
        <w:rPr>
          <w:sz w:val="16"/>
        </w:rPr>
      </w:pPr>
    </w:p>
    <w:p w:rsidR="007754A9" w:rsidRPr="00CF34BF" w:rsidRDefault="007754A9" w:rsidP="007754A9">
      <w:pPr>
        <w:pStyle w:val="a4"/>
        <w:ind w:left="0"/>
        <w:jc w:val="center"/>
        <w:rPr>
          <w:sz w:val="16"/>
        </w:rPr>
      </w:pPr>
    </w:p>
    <w:p w:rsidR="007754A9" w:rsidRPr="00247144" w:rsidRDefault="007754A9" w:rsidP="007754A9">
      <w:pPr>
        <w:pStyle w:val="a4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</w:t>
      </w:r>
      <w:r w:rsidRPr="00CF34BF">
        <w:rPr>
          <w:sz w:val="16"/>
        </w:rPr>
        <w:t>(Υπογραφή)</w:t>
      </w:r>
    </w:p>
    <w:p w:rsidR="007754A9" w:rsidRPr="00CF34BF" w:rsidRDefault="007754A9" w:rsidP="007754A9">
      <w:pPr>
        <w:jc w:val="both"/>
        <w:rPr>
          <w:rFonts w:ascii="Arial" w:hAnsi="Arial" w:cs="Arial"/>
          <w:sz w:val="18"/>
        </w:rPr>
      </w:pPr>
    </w:p>
    <w:p w:rsidR="007754A9" w:rsidRPr="00CF34BF" w:rsidRDefault="007754A9" w:rsidP="007754A9">
      <w:pPr>
        <w:pStyle w:val="a4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754A9" w:rsidRPr="00CF34BF" w:rsidRDefault="007754A9" w:rsidP="007754A9">
      <w:pPr>
        <w:pStyle w:val="a4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754A9" w:rsidRPr="00CF34BF" w:rsidRDefault="007754A9" w:rsidP="007754A9">
      <w:pPr>
        <w:pStyle w:val="a4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754A9" w:rsidRPr="007754A9" w:rsidRDefault="007754A9" w:rsidP="007754A9">
      <w:pPr>
        <w:pStyle w:val="a4"/>
        <w:jc w:val="both"/>
      </w:pPr>
      <w:r w:rsidRPr="00CF34BF">
        <w:rPr>
          <w:sz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7754A9" w:rsidRPr="007754A9" w:rsidSect="007754A9">
      <w:headerReference w:type="default" r:id="rId4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754A9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754A9"/>
    <w:rsid w:val="007754A9"/>
    <w:rsid w:val="007A20F4"/>
    <w:rsid w:val="00B954C8"/>
    <w:rsid w:val="00DD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3">
    <w:name w:val="heading 3"/>
    <w:basedOn w:val="a"/>
    <w:next w:val="a"/>
    <w:link w:val="3Char"/>
    <w:qFormat/>
    <w:rsid w:val="007754A9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7754A9"/>
    <w:rPr>
      <w:rFonts w:ascii="Arial" w:eastAsia="Times New Roman" w:hAnsi="Arial" w:cs="Arial"/>
      <w:b/>
      <w:bCs/>
      <w:sz w:val="28"/>
      <w:szCs w:val="24"/>
      <w:lang w:val="el-GR" w:eastAsia="el-GR"/>
    </w:rPr>
  </w:style>
  <w:style w:type="paragraph" w:styleId="a3">
    <w:name w:val="header"/>
    <w:basedOn w:val="a"/>
    <w:link w:val="Char"/>
    <w:rsid w:val="007754A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7754A9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2">
    <w:name w:val="Body Text 2"/>
    <w:basedOn w:val="a"/>
    <w:link w:val="2Char"/>
    <w:rsid w:val="007754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7754A9"/>
    <w:rPr>
      <w:rFonts w:ascii="Times New Roman" w:eastAsia="Times New Roman" w:hAnsi="Times New Roman" w:cs="Times New Roman"/>
      <w:sz w:val="20"/>
      <w:szCs w:val="24"/>
      <w:lang w:val="el-GR" w:eastAsia="el-GR"/>
    </w:rPr>
  </w:style>
  <w:style w:type="paragraph" w:styleId="a4">
    <w:name w:val="Body Text Indent"/>
    <w:basedOn w:val="a"/>
    <w:link w:val="Char0"/>
    <w:rsid w:val="007754A9"/>
    <w:pPr>
      <w:ind w:left="-180"/>
    </w:pPr>
    <w:rPr>
      <w:rFonts w:ascii="Arial" w:hAnsi="Arial" w:cs="Arial"/>
      <w:sz w:val="20"/>
    </w:rPr>
  </w:style>
  <w:style w:type="character" w:customStyle="1" w:styleId="Char0">
    <w:name w:val="Σώμα κείμενου με εσοχή Char"/>
    <w:basedOn w:val="a0"/>
    <w:link w:val="a4"/>
    <w:rsid w:val="007754A9"/>
    <w:rPr>
      <w:rFonts w:ascii="Arial" w:eastAsia="Times New Roman" w:hAnsi="Arial" w:cs="Arial"/>
      <w:sz w:val="20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it1</dc:creator>
  <cp:lastModifiedBy>it1</cp:lastModifiedBy>
  <cp:revision>1</cp:revision>
  <dcterms:created xsi:type="dcterms:W3CDTF">2018-06-29T11:45:00Z</dcterms:created>
  <dcterms:modified xsi:type="dcterms:W3CDTF">2018-06-29T11:45:00Z</dcterms:modified>
</cp:coreProperties>
</file>