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9" w:rsidRPr="00CF34BF" w:rsidRDefault="007754A9" w:rsidP="007754A9">
      <w:pPr>
        <w:pStyle w:val="3"/>
      </w:pPr>
      <w:r w:rsidRPr="00CF34BF">
        <w:t>ΥΠΕΥΘΥΝΗ ΔΗΛΩΣΗ</w:t>
      </w:r>
    </w:p>
    <w:p w:rsidR="007754A9" w:rsidRPr="00CF34BF" w:rsidRDefault="007754A9" w:rsidP="007754A9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754A9" w:rsidRPr="00CF34BF" w:rsidRDefault="007754A9" w:rsidP="007754A9">
      <w:pPr>
        <w:pStyle w:val="a3"/>
        <w:tabs>
          <w:tab w:val="clear" w:pos="4153"/>
          <w:tab w:val="clear" w:pos="8306"/>
        </w:tabs>
      </w:pPr>
    </w:p>
    <w:p w:rsidR="007754A9" w:rsidRPr="00CF34BF" w:rsidRDefault="007754A9" w:rsidP="007754A9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754A9" w:rsidRPr="00CF34BF" w:rsidRDefault="007754A9" w:rsidP="00B81DA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754A9" w:rsidRPr="00CF34BF" w:rsidRDefault="007754A9" w:rsidP="00B81DA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754A9" w:rsidRPr="00CF34BF" w:rsidRDefault="007754A9" w:rsidP="00B81DA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754A9" w:rsidRPr="00247144" w:rsidRDefault="007754A9" w:rsidP="00B81DA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7754A9" w:rsidRPr="00CF34BF" w:rsidRDefault="007754A9" w:rsidP="00B81DA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754A9" w:rsidRPr="00247144" w:rsidRDefault="007754A9" w:rsidP="00B81DA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754A9" w:rsidRPr="00CF34BF" w:rsidRDefault="007754A9" w:rsidP="00B81DA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754A9" w:rsidRPr="00247144" w:rsidRDefault="007754A9" w:rsidP="00B81DA3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754A9" w:rsidRPr="00247144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754A9" w:rsidRPr="00474260" w:rsidRDefault="007754A9" w:rsidP="00B81DA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754A9" w:rsidRPr="00B7680E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754A9" w:rsidRPr="00CF34BF" w:rsidRDefault="007754A9" w:rsidP="00B81DA3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754A9" w:rsidRPr="00CF34BF" w:rsidRDefault="007754A9" w:rsidP="00B81DA3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754A9" w:rsidRPr="00CF34BF" w:rsidRDefault="007754A9" w:rsidP="00B81DA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754A9" w:rsidRPr="00CF34BF" w:rsidRDefault="007754A9" w:rsidP="007754A9">
      <w:pPr>
        <w:rPr>
          <w:rFonts w:ascii="Arial" w:hAnsi="Arial" w:cs="Arial"/>
          <w:b/>
          <w:bCs/>
          <w:sz w:val="28"/>
        </w:rPr>
      </w:pPr>
    </w:p>
    <w:p w:rsidR="007754A9" w:rsidRPr="00CF34BF" w:rsidRDefault="007754A9" w:rsidP="007754A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754A9" w:rsidRPr="00CF34BF" w:rsidTr="00B81D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754A9" w:rsidRPr="007754A9" w:rsidRDefault="007754A9" w:rsidP="00B81DA3">
            <w:pPr>
              <w:ind w:right="124"/>
              <w:rPr>
                <w:rFonts w:ascii="Arial" w:hAnsi="Arial" w:cs="Arial"/>
                <w:sz w:val="18"/>
              </w:rPr>
            </w:pPr>
          </w:p>
          <w:p w:rsidR="007754A9" w:rsidRPr="00CF34BF" w:rsidRDefault="007754A9" w:rsidP="00B81DA3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754A9" w:rsidRPr="00CF34BF" w:rsidTr="00B81DA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insideH w:val="dashed" w:sz="4" w:space="0" w:color="auto"/>
              </w:tblBorders>
              <w:tblLook w:val="01E0"/>
            </w:tblPr>
            <w:tblGrid>
              <w:gridCol w:w="10204"/>
            </w:tblGrid>
            <w:tr w:rsidR="007754A9" w:rsidRPr="00553CAA" w:rsidTr="00B81DA3">
              <w:trPr>
                <w:trHeight w:val="80"/>
              </w:trPr>
              <w:tc>
                <w:tcPr>
                  <w:tcW w:w="10204" w:type="dxa"/>
                </w:tcPr>
                <w:p w:rsidR="007754A9" w:rsidRPr="007754A9" w:rsidRDefault="007754A9" w:rsidP="00B81DA3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754A9" w:rsidRPr="00CF34BF" w:rsidTr="00B81DA3">
              <w:trPr>
                <w:trHeight w:val="3467"/>
              </w:trPr>
              <w:tc>
                <w:tcPr>
                  <w:tcW w:w="10204" w:type="dxa"/>
                </w:tcPr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δραστηριοποιούμαι  στις παρακάτω Λαϊκές Αγορές και δεν επιθυμώ να δραστηριοποιηθώ σε άλλες πέραν αυτών: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(άρθρο 20 </w:t>
                  </w:r>
                  <w:proofErr w:type="spellStart"/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παραγ</w:t>
                  </w:r>
                  <w:proofErr w:type="spellEnd"/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 3 του ν.4497/2017)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1……………………………………….την …………………… 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2………………………………………την…………………….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3………………………………………την……………………..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4………………………………………την…………………….</w:t>
                  </w: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754A9" w:rsidRPr="00787296" w:rsidRDefault="007754A9" w:rsidP="00B81DA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5………………………………………την…………………….</w:t>
                  </w:r>
                </w:p>
                <w:p w:rsidR="007754A9" w:rsidRPr="00023CD9" w:rsidRDefault="007754A9" w:rsidP="00B81DA3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754A9" w:rsidRPr="005700A0" w:rsidRDefault="007754A9" w:rsidP="00B81DA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754A9" w:rsidRDefault="007754A9" w:rsidP="007754A9">
      <w:pPr>
        <w:pStyle w:val="a4"/>
        <w:ind w:left="0" w:right="484"/>
        <w:rPr>
          <w:sz w:val="16"/>
          <w:lang w:val="en-US"/>
        </w:rPr>
      </w:pPr>
      <w:r w:rsidRPr="00474260">
        <w:rPr>
          <w:sz w:val="16"/>
        </w:rPr>
        <w:t xml:space="preserve">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</w:p>
    <w:p w:rsidR="007754A9" w:rsidRDefault="007754A9" w:rsidP="007754A9">
      <w:pPr>
        <w:pStyle w:val="a4"/>
        <w:ind w:left="0" w:right="484"/>
        <w:rPr>
          <w:sz w:val="16"/>
          <w:lang w:val="en-US"/>
        </w:rPr>
      </w:pPr>
    </w:p>
    <w:p w:rsidR="007754A9" w:rsidRPr="00CF7B90" w:rsidRDefault="007754A9" w:rsidP="007754A9">
      <w:pPr>
        <w:pStyle w:val="a4"/>
        <w:ind w:left="0" w:right="484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474260">
        <w:rPr>
          <w:sz w:val="16"/>
        </w:rPr>
        <w:t xml:space="preserve">  </w:t>
      </w:r>
      <w:r w:rsidRPr="00CF34BF">
        <w:rPr>
          <w:sz w:val="16"/>
        </w:rPr>
        <w:t>Ημερομηνία:</w:t>
      </w:r>
      <w:r w:rsidRPr="00014C53">
        <w:rPr>
          <w:sz w:val="16"/>
        </w:rPr>
        <w:t xml:space="preserve"> </w:t>
      </w:r>
      <w:r>
        <w:rPr>
          <w:sz w:val="16"/>
        </w:rPr>
        <w:t xml:space="preserve">  </w:t>
      </w:r>
      <w:r w:rsidRPr="00804034">
        <w:rPr>
          <w:sz w:val="16"/>
        </w:rPr>
        <w:t xml:space="preserve">  </w:t>
      </w:r>
      <w:r>
        <w:rPr>
          <w:sz w:val="16"/>
        </w:rPr>
        <w:t>…</w:t>
      </w:r>
      <w:r>
        <w:rPr>
          <w:sz w:val="16"/>
          <w:lang w:val="en-US"/>
        </w:rPr>
        <w:t>…/……/….….</w:t>
      </w:r>
    </w:p>
    <w:p w:rsidR="007754A9" w:rsidRPr="00CF34BF" w:rsidRDefault="007754A9" w:rsidP="007754A9">
      <w:pPr>
        <w:pStyle w:val="a4"/>
        <w:ind w:left="0" w:right="484"/>
        <w:jc w:val="right"/>
        <w:rPr>
          <w:sz w:val="16"/>
        </w:rPr>
      </w:pPr>
    </w:p>
    <w:p w:rsidR="007754A9" w:rsidRPr="00CF7B90" w:rsidRDefault="007754A9" w:rsidP="007754A9">
      <w:pPr>
        <w:pStyle w:val="a4"/>
        <w:ind w:left="0" w:right="484"/>
        <w:jc w:val="center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Ο – Η Δηλών/ούσα</w:t>
      </w:r>
    </w:p>
    <w:p w:rsidR="007754A9" w:rsidRPr="00CF34BF" w:rsidRDefault="007754A9" w:rsidP="007754A9">
      <w:pPr>
        <w:pStyle w:val="a4"/>
        <w:ind w:left="0"/>
        <w:jc w:val="right"/>
        <w:rPr>
          <w:sz w:val="16"/>
        </w:rPr>
      </w:pPr>
    </w:p>
    <w:p w:rsidR="007754A9" w:rsidRPr="00CF34BF" w:rsidRDefault="007754A9" w:rsidP="007754A9">
      <w:pPr>
        <w:pStyle w:val="a4"/>
        <w:ind w:left="0"/>
        <w:jc w:val="right"/>
        <w:rPr>
          <w:sz w:val="16"/>
        </w:rPr>
      </w:pPr>
    </w:p>
    <w:p w:rsidR="007754A9" w:rsidRPr="00CF34BF" w:rsidRDefault="007754A9" w:rsidP="007754A9">
      <w:pPr>
        <w:pStyle w:val="a4"/>
        <w:ind w:left="0"/>
        <w:jc w:val="center"/>
        <w:rPr>
          <w:sz w:val="16"/>
        </w:rPr>
      </w:pPr>
    </w:p>
    <w:p w:rsidR="007754A9" w:rsidRPr="00247144" w:rsidRDefault="007754A9" w:rsidP="007754A9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Pr="00CF34BF">
        <w:rPr>
          <w:sz w:val="16"/>
        </w:rPr>
        <w:t>(Υπογραφή)</w:t>
      </w:r>
    </w:p>
    <w:p w:rsidR="007754A9" w:rsidRPr="00CF34BF" w:rsidRDefault="007754A9" w:rsidP="007754A9">
      <w:pPr>
        <w:jc w:val="both"/>
        <w:rPr>
          <w:rFonts w:ascii="Arial" w:hAnsi="Arial" w:cs="Arial"/>
          <w:sz w:val="18"/>
        </w:rPr>
      </w:pPr>
    </w:p>
    <w:p w:rsidR="007754A9" w:rsidRPr="00CF34BF" w:rsidRDefault="007754A9" w:rsidP="007754A9">
      <w:pPr>
        <w:pStyle w:val="a4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754A9" w:rsidRPr="00CF34BF" w:rsidRDefault="007754A9" w:rsidP="007754A9">
      <w:pPr>
        <w:pStyle w:val="a4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754A9" w:rsidRPr="00CF34BF" w:rsidRDefault="007754A9" w:rsidP="007754A9">
      <w:pPr>
        <w:pStyle w:val="a4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754A9" w:rsidRPr="007754A9" w:rsidRDefault="007754A9" w:rsidP="007754A9">
      <w:pPr>
        <w:pStyle w:val="a4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754A9" w:rsidRPr="007754A9" w:rsidSect="007754A9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754A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54A9"/>
    <w:rsid w:val="007754A9"/>
    <w:rsid w:val="007A20F4"/>
    <w:rsid w:val="00B954C8"/>
    <w:rsid w:val="00D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7754A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754A9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3">
    <w:name w:val="header"/>
    <w:basedOn w:val="a"/>
    <w:link w:val="Char"/>
    <w:rsid w:val="007754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754A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Body Text 2"/>
    <w:basedOn w:val="a"/>
    <w:link w:val="2Char"/>
    <w:rsid w:val="00775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754A9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4">
    <w:name w:val="Body Text Indent"/>
    <w:basedOn w:val="a"/>
    <w:link w:val="Char0"/>
    <w:rsid w:val="007754A9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7754A9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it1</cp:lastModifiedBy>
  <cp:revision>1</cp:revision>
  <dcterms:created xsi:type="dcterms:W3CDTF">2018-06-29T11:45:00Z</dcterms:created>
  <dcterms:modified xsi:type="dcterms:W3CDTF">2018-06-29T11:45:00Z</dcterms:modified>
</cp:coreProperties>
</file>