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7E" w:rsidRDefault="007313DD" w:rsidP="00E1767E">
      <w:pPr>
        <w:pStyle w:val="3"/>
        <w:jc w:val="left"/>
        <w:rPr>
          <w:b w:val="0"/>
          <w:sz w:val="16"/>
          <w:szCs w:val="16"/>
        </w:rPr>
      </w:pPr>
      <w:r w:rsidRPr="007313DD">
        <w:rPr>
          <w:noProof/>
        </w:rPr>
        <w:pict>
          <v:rect id="_x0000_s1026" style="position:absolute;margin-left:-18pt;margin-top:-59.35pt;width:549pt;height:774pt;z-index:251660288" filled="f"/>
        </w:pict>
      </w:r>
    </w:p>
    <w:p w:rsidR="00E1767E" w:rsidRDefault="00E1767E" w:rsidP="00E1767E">
      <w:pPr>
        <w:pStyle w:val="3"/>
      </w:pPr>
      <w:r>
        <w:t>ΥΠΕΥΘΥΝΗ ΔΗΛΩΣΗ</w:t>
      </w:r>
    </w:p>
    <w:p w:rsidR="00E1767E" w:rsidRDefault="00E1767E" w:rsidP="00E1767E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E1767E" w:rsidRDefault="00E1767E" w:rsidP="00E1767E">
      <w:pPr>
        <w:pStyle w:val="a3"/>
        <w:tabs>
          <w:tab w:val="clear" w:pos="4153"/>
          <w:tab w:val="clear" w:pos="8306"/>
        </w:tabs>
      </w:pPr>
    </w:p>
    <w:p w:rsidR="00E1767E" w:rsidRDefault="00E1767E" w:rsidP="00E1767E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1767E" w:rsidTr="002C191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1767E" w:rsidRDefault="00E1767E" w:rsidP="002C191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E1767E" w:rsidRPr="0061014D" w:rsidRDefault="007C03CF" w:rsidP="002C191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ΑΔΕΙΩΝ ΚΑΙ ΕΜΠΟΡΙΟΥ ΔΗΜΟΥ ΝΑΟΥΣΑΣ</w:t>
            </w:r>
          </w:p>
        </w:tc>
      </w:tr>
      <w:tr w:rsidR="00E1767E" w:rsidTr="002C191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1767E" w:rsidRDefault="00E1767E" w:rsidP="002C191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E1767E" w:rsidRDefault="00E1767E" w:rsidP="002C191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E1767E" w:rsidRDefault="00E1767E" w:rsidP="002C191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E1767E" w:rsidRDefault="00E1767E" w:rsidP="002C191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E1767E" w:rsidTr="002C191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1767E" w:rsidTr="002C191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1767E" w:rsidTr="002C191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1767E" w:rsidRDefault="00E1767E" w:rsidP="002C191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E1767E" w:rsidRDefault="00E1767E" w:rsidP="002C191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E1767E" w:rsidTr="002C191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1767E" w:rsidTr="002C191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1767E" w:rsidTr="002C1916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1767E" w:rsidTr="002C191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1767E" w:rsidRDefault="00E1767E" w:rsidP="002C191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E1767E" w:rsidRDefault="00E1767E" w:rsidP="002C191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E1767E" w:rsidRDefault="00E1767E" w:rsidP="002C191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E1767E" w:rsidRDefault="00E1767E" w:rsidP="00E1767E">
      <w:pPr>
        <w:sectPr w:rsidR="00E1767E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E1767E" w:rsidTr="002C191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1767E" w:rsidRDefault="00E1767E" w:rsidP="002C1916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E1767E" w:rsidTr="00A832A1">
        <w:trPr>
          <w:trHeight w:val="80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1767E" w:rsidRDefault="007313DD" w:rsidP="007C03C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28" style="position:absolute;margin-left:343.7pt;margin-top:6.6pt;width:13.5pt;height:10.9pt;z-index:251662336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27" style="position:absolute;margin-left:488.45pt;margin-top:6.6pt;width:13.5pt;height:10.9pt;z-index:251661312;mso-position-horizontal-relative:text;mso-position-vertical-relative:text"/>
              </w:pict>
            </w:r>
            <w:r w:rsidR="007C03CF">
              <w:rPr>
                <w:rFonts w:ascii="Arial" w:hAnsi="Arial" w:cs="Arial"/>
                <w:sz w:val="20"/>
              </w:rPr>
              <w:t xml:space="preserve">Είμαι κάτοχος της υπ’ αρ ……………………Άδειας:  Επαγγελματία Πωλητή         </w:t>
            </w:r>
            <w:r w:rsidR="00654FC0">
              <w:rPr>
                <w:rFonts w:ascii="Arial" w:hAnsi="Arial" w:cs="Arial"/>
                <w:sz w:val="20"/>
              </w:rPr>
              <w:t xml:space="preserve">    </w:t>
            </w:r>
            <w:r w:rsidR="007C03CF">
              <w:rPr>
                <w:rFonts w:ascii="Arial" w:hAnsi="Arial" w:cs="Arial"/>
                <w:sz w:val="20"/>
              </w:rPr>
              <w:t xml:space="preserve"> Παραγωγού Πωλητή</w:t>
            </w:r>
          </w:p>
        </w:tc>
      </w:tr>
      <w:tr w:rsidR="00E1767E" w:rsidTr="002C191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1767E" w:rsidRDefault="00654FC0" w:rsidP="002C191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Δραστηριοποιούμαι στις παρακάτω Λαϊκές Αγορές του Δήμου Νάουσας</w:t>
            </w:r>
            <w:r w:rsidR="00A832A1">
              <w:rPr>
                <w:rFonts w:ascii="Arial" w:hAnsi="Arial" w:cs="Arial"/>
                <w:sz w:val="20"/>
              </w:rPr>
              <w:t xml:space="preserve"> κατέχοντας θέση 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1767E" w:rsidTr="002C191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C2E1B" w:rsidRPr="00AC2E1B" w:rsidRDefault="00441B35" w:rsidP="00AC2E1B">
            <w:pPr>
              <w:pStyle w:val="a6"/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36" style="position:absolute;left:0;text-align:left;margin-left:301.7pt;margin-top:.8pt;width:13.5pt;height:10.9pt;z-index:251671552;mso-position-horizontal-relative:text;mso-position-vertical-relative:text"/>
              </w:pict>
            </w:r>
            <w:r w:rsidR="007313DD">
              <w:rPr>
                <w:rFonts w:ascii="Arial" w:hAnsi="Arial" w:cs="Arial"/>
                <w:noProof/>
                <w:sz w:val="20"/>
              </w:rPr>
              <w:pict>
                <v:rect id="_x0000_s1037" style="position:absolute;left:0;text-align:left;margin-left:418.5pt;margin-top:.8pt;width:13.5pt;height:10.9pt;z-index:251672576;mso-position-horizontal-relative:text;mso-position-vertical-relative:text"/>
              </w:pict>
            </w:r>
            <w:r w:rsidR="007313DD">
              <w:rPr>
                <w:rFonts w:ascii="Arial" w:hAnsi="Arial" w:cs="Arial"/>
                <w:noProof/>
                <w:sz w:val="20"/>
              </w:rPr>
              <w:pict>
                <v:rect id="_x0000_s1029" style="position:absolute;left:0;text-align:left;margin-left:123.95pt;margin-top:.8pt;width:13.5pt;height:10.9pt;z-index:251663360;mso-position-horizontal-relative:text;mso-position-vertical-relative:text"/>
              </w:pict>
            </w:r>
            <w:r w:rsidR="00654FC0">
              <w:rPr>
                <w:rFonts w:ascii="Arial" w:hAnsi="Arial" w:cs="Arial"/>
                <w:sz w:val="20"/>
              </w:rPr>
              <w:t xml:space="preserve">ΝΑΟΥΣΑΣ    </w:t>
            </w:r>
            <w:r w:rsidR="00A832A1">
              <w:rPr>
                <w:rFonts w:ascii="Arial" w:hAnsi="Arial" w:cs="Arial"/>
                <w:sz w:val="20"/>
              </w:rPr>
              <w:t xml:space="preserve">                   </w:t>
            </w:r>
            <w:r>
              <w:rPr>
                <w:rFonts w:ascii="Arial" w:hAnsi="Arial" w:cs="Arial"/>
                <w:sz w:val="20"/>
              </w:rPr>
              <w:t>με αριθμό θέσης ………</w:t>
            </w:r>
            <w:r w:rsidR="00A832A1">
              <w:rPr>
                <w:rFonts w:ascii="Arial" w:hAnsi="Arial" w:cs="Arial"/>
                <w:sz w:val="20"/>
              </w:rPr>
              <w:t xml:space="preserve"> ΜΟΝΙΜΗ      </w:t>
            </w:r>
            <w:r w:rsidR="00654FC0">
              <w:rPr>
                <w:rFonts w:ascii="Arial" w:hAnsi="Arial" w:cs="Arial"/>
                <w:sz w:val="20"/>
              </w:rPr>
              <w:t xml:space="preserve"> </w:t>
            </w:r>
            <w:r w:rsidR="00A832A1">
              <w:rPr>
                <w:rFonts w:ascii="Arial" w:hAnsi="Arial" w:cs="Arial"/>
                <w:sz w:val="20"/>
              </w:rPr>
              <w:t xml:space="preserve">       ΠΡΟΣΩΡΙΝΗ           </w:t>
            </w:r>
          </w:p>
          <w:p w:rsidR="00441B35" w:rsidRPr="00441B35" w:rsidRDefault="00441B35" w:rsidP="00AC2E1B">
            <w:pPr>
              <w:pStyle w:val="a6"/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39" style="position:absolute;left:0;text-align:left;margin-left:301.7pt;margin-top:-.5pt;width:13.5pt;height:10.9pt;z-index:251675648"/>
              </w:pict>
            </w:r>
            <w:r w:rsidR="007313DD">
              <w:rPr>
                <w:rFonts w:ascii="Arial" w:hAnsi="Arial" w:cs="Arial"/>
                <w:noProof/>
                <w:sz w:val="20"/>
              </w:rPr>
              <w:pict>
                <v:rect id="_x0000_s1040" style="position:absolute;left:0;text-align:left;margin-left:418.5pt;margin-top:-.5pt;width:13.5pt;height:10.9pt;z-index:251676672"/>
              </w:pict>
            </w:r>
            <w:r w:rsidR="007313DD">
              <w:rPr>
                <w:rFonts w:ascii="Arial" w:hAnsi="Arial" w:cs="Arial"/>
                <w:noProof/>
                <w:sz w:val="20"/>
              </w:rPr>
              <w:pict>
                <v:rect id="_x0000_s1038" style="position:absolute;left:0;text-align:left;margin-left:123.95pt;margin-top:-.55pt;width:13.5pt;height:10.9pt;z-index:251674624"/>
              </w:pict>
            </w:r>
            <w:r w:rsidR="00AC2E1B" w:rsidRPr="00441B35">
              <w:rPr>
                <w:rFonts w:ascii="Arial" w:hAnsi="Arial" w:cs="Arial"/>
                <w:sz w:val="20"/>
              </w:rPr>
              <w:t xml:space="preserve">ΚΟΠΑΝΟΥ </w:t>
            </w: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Pr="00441B35">
              <w:rPr>
                <w:rFonts w:ascii="Arial" w:hAnsi="Arial" w:cs="Arial"/>
                <w:sz w:val="20"/>
              </w:rPr>
              <w:t xml:space="preserve">με αριθμό θέσης ……… </w:t>
            </w:r>
            <w:r w:rsidR="00A832A1" w:rsidRPr="00441B35">
              <w:rPr>
                <w:rFonts w:ascii="Arial" w:hAnsi="Arial" w:cs="Arial"/>
                <w:sz w:val="20"/>
              </w:rPr>
              <w:t xml:space="preserve">ΜΟΝΙΜΗ              ΠΡΟΣΩΡΙΝΗ           </w:t>
            </w:r>
          </w:p>
          <w:p w:rsidR="00441B35" w:rsidRPr="00AC2E1B" w:rsidRDefault="00441B35" w:rsidP="00441B35">
            <w:pPr>
              <w:pStyle w:val="a6"/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48" style="position:absolute;left:0;text-align:left;margin-left:301.7pt;margin-top:.8pt;width:13.5pt;height:10.9pt;z-index:251679744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49" style="position:absolute;left:0;text-align:left;margin-left:418.5pt;margin-top:.8pt;width:13.5pt;height:10.9pt;z-index:251680768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47" style="position:absolute;left:0;text-align:left;margin-left:123.95pt;margin-top:.8pt;width:13.5pt;height:10.9pt;z-index:251678720"/>
              </w:pict>
            </w:r>
            <w:r>
              <w:rPr>
                <w:rFonts w:ascii="Arial" w:hAnsi="Arial" w:cs="Arial"/>
                <w:sz w:val="20"/>
              </w:rPr>
              <w:t xml:space="preserve">ΕΠΙΣΚΟΠΗΣ                   με αριθμό θέσης ……… ΜΟΝΙΜΗ              ΠΡΟΣΩΡΙΝΗ           </w:t>
            </w:r>
          </w:p>
          <w:p w:rsidR="00441B35" w:rsidRPr="00AC2E1B" w:rsidRDefault="00441B35" w:rsidP="00441B35">
            <w:pPr>
              <w:pStyle w:val="a6"/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51" style="position:absolute;left:0;text-align:left;margin-left:301.7pt;margin-top:.8pt;width:13.5pt;height:10.9pt;z-index:251683840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52" style="position:absolute;left:0;text-align:left;margin-left:418.5pt;margin-top:.8pt;width:13.5pt;height:10.9pt;z-index:251684864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50" style="position:absolute;left:0;text-align:left;margin-left:123.95pt;margin-top:.8pt;width:13.5pt;height:10.9pt;z-index:251682816"/>
              </w:pict>
            </w:r>
            <w:r>
              <w:rPr>
                <w:rFonts w:ascii="Arial" w:hAnsi="Arial" w:cs="Arial"/>
                <w:sz w:val="20"/>
              </w:rPr>
              <w:t xml:space="preserve">ΑΓΓΕΛΟΧΩΡΙΟΥ            με αριθμό θέσης ……… ΜΟΝΙΜΗ              ΠΡΟΣΩΡΙΝΗ           </w:t>
            </w:r>
          </w:p>
          <w:p w:rsidR="00A832A1" w:rsidRPr="00AC2E1B" w:rsidRDefault="00A832A1" w:rsidP="00441B35">
            <w:pPr>
              <w:pStyle w:val="a6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E1767E" w:rsidTr="002C191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1767E" w:rsidRDefault="00E1767E" w:rsidP="002C191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E1767E" w:rsidRDefault="00E1767E" w:rsidP="00E1767E"/>
    <w:p w:rsidR="00E1767E" w:rsidRDefault="00E1767E" w:rsidP="00E1767E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</w:t>
      </w:r>
      <w:r w:rsidR="00441B35">
        <w:rPr>
          <w:sz w:val="16"/>
        </w:rPr>
        <w:t>……../</w:t>
      </w:r>
      <w:r>
        <w:rPr>
          <w:sz w:val="16"/>
        </w:rPr>
        <w:t xml:space="preserve">  ………</w:t>
      </w:r>
      <w:r w:rsidR="00441B35">
        <w:rPr>
          <w:sz w:val="16"/>
        </w:rPr>
        <w:t>/</w:t>
      </w:r>
      <w:r>
        <w:rPr>
          <w:sz w:val="16"/>
        </w:rPr>
        <w:t>.20</w:t>
      </w:r>
      <w:r w:rsidR="00441B35">
        <w:rPr>
          <w:sz w:val="16"/>
        </w:rPr>
        <w:t>18</w:t>
      </w:r>
    </w:p>
    <w:p w:rsidR="00E1767E" w:rsidRDefault="00441B35" w:rsidP="00441B35">
      <w:pPr>
        <w:pStyle w:val="a5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</w:t>
      </w:r>
      <w:r w:rsidR="00E1767E">
        <w:rPr>
          <w:sz w:val="16"/>
        </w:rPr>
        <w:t>Ο – Η Δηλ</w:t>
      </w:r>
      <w:r>
        <w:rPr>
          <w:sz w:val="16"/>
        </w:rPr>
        <w:t>ων/ούσα</w:t>
      </w:r>
    </w:p>
    <w:p w:rsidR="00441B35" w:rsidRDefault="00441B35" w:rsidP="005275F8">
      <w:pPr>
        <w:pStyle w:val="a5"/>
        <w:ind w:left="0" w:right="484"/>
        <w:jc w:val="right"/>
        <w:rPr>
          <w:sz w:val="16"/>
        </w:rPr>
      </w:pPr>
    </w:p>
    <w:p w:rsidR="00441B35" w:rsidRDefault="00441B35" w:rsidP="005275F8">
      <w:pPr>
        <w:pStyle w:val="a5"/>
        <w:ind w:left="0" w:right="484"/>
        <w:jc w:val="right"/>
        <w:rPr>
          <w:sz w:val="16"/>
        </w:rPr>
      </w:pPr>
    </w:p>
    <w:p w:rsidR="00441B35" w:rsidRDefault="00441B35" w:rsidP="005275F8">
      <w:pPr>
        <w:pStyle w:val="a5"/>
        <w:ind w:left="0" w:right="484"/>
        <w:jc w:val="right"/>
        <w:rPr>
          <w:sz w:val="16"/>
        </w:rPr>
      </w:pPr>
    </w:p>
    <w:p w:rsidR="00441B35" w:rsidRDefault="00441B35" w:rsidP="005275F8">
      <w:pPr>
        <w:pStyle w:val="a5"/>
        <w:ind w:left="0" w:right="484"/>
        <w:jc w:val="right"/>
        <w:rPr>
          <w:sz w:val="16"/>
        </w:rPr>
      </w:pPr>
    </w:p>
    <w:p w:rsidR="007F64E2" w:rsidRPr="00330B9A" w:rsidRDefault="0006282C" w:rsidP="007109CC">
      <w:pPr>
        <w:pStyle w:val="a5"/>
        <w:tabs>
          <w:tab w:val="left" w:pos="8505"/>
        </w:tabs>
        <w:ind w:left="0" w:right="1252"/>
        <w:jc w:val="right"/>
        <w:rPr>
          <w:sz w:val="16"/>
        </w:rPr>
      </w:pPr>
      <w:r>
        <w:rPr>
          <w:sz w:val="16"/>
        </w:rPr>
        <w:t xml:space="preserve">   </w:t>
      </w:r>
      <w:r w:rsidR="00E1767E">
        <w:rPr>
          <w:sz w:val="16"/>
        </w:rPr>
        <w:t>(Υπογραφή)</w:t>
      </w:r>
    </w:p>
    <w:sectPr w:rsidR="007F64E2" w:rsidRPr="00330B9A" w:rsidSect="00A832A1">
      <w:headerReference w:type="default" r:id="rId8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CCC" w:rsidRDefault="00D73CCC" w:rsidP="007313DD">
      <w:pPr>
        <w:spacing w:after="0" w:line="240" w:lineRule="auto"/>
      </w:pPr>
      <w:r>
        <w:separator/>
      </w:r>
    </w:p>
  </w:endnote>
  <w:endnote w:type="continuationSeparator" w:id="1">
    <w:p w:rsidR="00D73CCC" w:rsidRDefault="00D73CCC" w:rsidP="0073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CCC" w:rsidRDefault="00D73CCC" w:rsidP="007313DD">
      <w:pPr>
        <w:spacing w:after="0" w:line="240" w:lineRule="auto"/>
      </w:pPr>
      <w:r>
        <w:separator/>
      </w:r>
    </w:p>
  </w:footnote>
  <w:footnote w:type="continuationSeparator" w:id="1">
    <w:p w:rsidR="00D73CCC" w:rsidRDefault="00D73CCC" w:rsidP="0073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6517A0">
      <w:tc>
        <w:tcPr>
          <w:tcW w:w="5508" w:type="dxa"/>
        </w:tcPr>
        <w:p w:rsidR="006517A0" w:rsidRDefault="007313DD">
          <w:pPr>
            <w:pStyle w:val="a3"/>
            <w:jc w:val="right"/>
            <w:rPr>
              <w:b/>
              <w:bCs/>
              <w:sz w:val="16"/>
            </w:rPr>
          </w:pPr>
          <w:r w:rsidRPr="007313DD">
            <w:rPr>
              <w:rFonts w:ascii="Arial" w:hAnsi="Arial" w:cs="Arial"/>
              <w:sz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75pt;height:39.75pt" fillcolor="window">
                <v:imagedata r:id="rId1" o:title=""/>
              </v:shape>
            </w:pict>
          </w:r>
        </w:p>
      </w:tc>
      <w:tc>
        <w:tcPr>
          <w:tcW w:w="4912" w:type="dxa"/>
        </w:tcPr>
        <w:p w:rsidR="006517A0" w:rsidRDefault="00D73CC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6517A0" w:rsidRDefault="007F64E2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A0" w:rsidRDefault="007F64E2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E6695"/>
    <w:multiLevelType w:val="hybridMultilevel"/>
    <w:tmpl w:val="91DA06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1767E"/>
    <w:rsid w:val="0006282C"/>
    <w:rsid w:val="001810A1"/>
    <w:rsid w:val="00330B9A"/>
    <w:rsid w:val="00441B35"/>
    <w:rsid w:val="005275F8"/>
    <w:rsid w:val="0061014D"/>
    <w:rsid w:val="00654FC0"/>
    <w:rsid w:val="007109CC"/>
    <w:rsid w:val="007313DD"/>
    <w:rsid w:val="007C03CF"/>
    <w:rsid w:val="007F64E2"/>
    <w:rsid w:val="00A832A1"/>
    <w:rsid w:val="00AC2E1B"/>
    <w:rsid w:val="00D73CCC"/>
    <w:rsid w:val="00E1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DD"/>
  </w:style>
  <w:style w:type="paragraph" w:styleId="3">
    <w:name w:val="heading 3"/>
    <w:basedOn w:val="a"/>
    <w:next w:val="a"/>
    <w:link w:val="3Char"/>
    <w:qFormat/>
    <w:rsid w:val="00E1767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E1767E"/>
    <w:rPr>
      <w:rFonts w:ascii="Arial" w:eastAsia="Times New Roman" w:hAnsi="Arial" w:cs="Arial"/>
      <w:b/>
      <w:bCs/>
      <w:sz w:val="28"/>
      <w:szCs w:val="24"/>
    </w:rPr>
  </w:style>
  <w:style w:type="paragraph" w:styleId="a3">
    <w:name w:val="header"/>
    <w:basedOn w:val="a"/>
    <w:link w:val="Char"/>
    <w:rsid w:val="00E176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rsid w:val="00E1767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Char0"/>
    <w:rsid w:val="00E1767E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</w:rPr>
  </w:style>
  <w:style w:type="character" w:customStyle="1" w:styleId="Char0">
    <w:name w:val="Σώμα κειμένου Char"/>
    <w:basedOn w:val="a0"/>
    <w:link w:val="a4"/>
    <w:rsid w:val="00E1767E"/>
    <w:rPr>
      <w:rFonts w:ascii="Arial" w:eastAsia="Times New Roman" w:hAnsi="Arial" w:cs="Arial"/>
      <w:sz w:val="28"/>
      <w:szCs w:val="24"/>
    </w:rPr>
  </w:style>
  <w:style w:type="paragraph" w:styleId="2">
    <w:name w:val="Body Text 2"/>
    <w:basedOn w:val="a"/>
    <w:link w:val="2Char"/>
    <w:rsid w:val="00E1767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2Char">
    <w:name w:val="Σώμα κείμενου 2 Char"/>
    <w:basedOn w:val="a0"/>
    <w:link w:val="2"/>
    <w:rsid w:val="00E1767E"/>
    <w:rPr>
      <w:rFonts w:ascii="Times New Roman" w:eastAsia="Times New Roman" w:hAnsi="Times New Roman" w:cs="Times New Roman"/>
      <w:sz w:val="20"/>
      <w:szCs w:val="24"/>
    </w:rPr>
  </w:style>
  <w:style w:type="paragraph" w:styleId="a5">
    <w:name w:val="Body Text Indent"/>
    <w:basedOn w:val="a"/>
    <w:link w:val="Char1"/>
    <w:rsid w:val="00E1767E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</w:rPr>
  </w:style>
  <w:style w:type="character" w:customStyle="1" w:styleId="Char1">
    <w:name w:val="Σώμα κείμενου με εσοχή Char"/>
    <w:basedOn w:val="a0"/>
    <w:link w:val="a5"/>
    <w:rsid w:val="00E1767E"/>
    <w:rPr>
      <w:rFonts w:ascii="Arial" w:eastAsia="Times New Roman" w:hAnsi="Arial" w:cs="Arial"/>
      <w:sz w:val="20"/>
      <w:szCs w:val="24"/>
    </w:rPr>
  </w:style>
  <w:style w:type="paragraph" w:styleId="a6">
    <w:name w:val="List Paragraph"/>
    <w:basedOn w:val="a"/>
    <w:uiPriority w:val="34"/>
    <w:qFormat/>
    <w:rsid w:val="00654F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</dc:creator>
  <cp:keywords/>
  <dc:description/>
  <cp:lastModifiedBy>kep</cp:lastModifiedBy>
  <cp:revision>12</cp:revision>
  <cp:lastPrinted>2018-07-04T07:45:00Z</cp:lastPrinted>
  <dcterms:created xsi:type="dcterms:W3CDTF">2018-07-04T06:27:00Z</dcterms:created>
  <dcterms:modified xsi:type="dcterms:W3CDTF">2018-07-04T07:46:00Z</dcterms:modified>
</cp:coreProperties>
</file>