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B" w:rsidRPr="00775438" w:rsidRDefault="00373C0B" w:rsidP="00373C0B">
      <w:pPr>
        <w:spacing w:after="241" w:line="298" w:lineRule="exact"/>
        <w:ind w:left="220"/>
      </w:pPr>
      <w:r>
        <w:rPr>
          <w:lang w:val="en-US"/>
        </w:rPr>
        <w:t xml:space="preserve">                                        </w:t>
      </w:r>
      <w:r w:rsidRPr="00775438">
        <w:t>Έντυπο Οικονομικής Προσφοράς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378"/>
        <w:gridCol w:w="3648"/>
      </w:tblGrid>
      <w:tr w:rsidR="00373C0B" w:rsidRPr="00775438" w:rsidTr="007653C2">
        <w:trPr>
          <w:trHeight w:val="3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  <w:r w:rsidRPr="00775438">
              <w:t>Στοιχεία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775438" w:rsidTr="007653C2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Αριθμός Εργαζομένων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775438" w:rsidTr="007653C2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Ημέρες και ώρες εργασίας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775438" w:rsidTr="007653C2">
        <w:trPr>
          <w:trHeight w:val="3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Συλλογική Σύμβαση Εργασίας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1D2B1C" w:rsidTr="007653C2">
        <w:trPr>
          <w:trHeight w:val="8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δ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Μέσο ύψος προϋπολογισμένου ποσού που αφορά τις πάσης φύσεως νόμιμες αποδοχές των εργαζομένων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1D2B1C" w:rsidTr="007653C2">
        <w:trPr>
          <w:trHeight w:val="14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ασφαλιστικών εισφορών με βάση τα</w:t>
            </w:r>
            <w:r w:rsidRPr="000A6146">
              <w:rPr>
                <w:rFonts w:ascii="Times New Roman" w:hAnsi="Times New Roman" w:cs="Times New Roman"/>
                <w:sz w:val="22"/>
                <w:szCs w:val="22"/>
              </w:rPr>
              <w:br/>
              <w:t>προϋπολογισθέντα ποσά των πάσης φύσεως νομίμων αποδοχών (εργοδοτική εισφορά) (Να αναφερθεί το ποσοστό των κρατήσεων)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1D2B1C" w:rsidTr="007653C2">
        <w:trPr>
          <w:trHeight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στ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Τετραγωνικά μέτρα καθαρισμού ανά άτομο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1D2B1C" w:rsidTr="007653C2">
        <w:trPr>
          <w:trHeight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ζ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διοικητικού κόστους παροχής των υπηρεσιών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0A6146" w:rsidTr="007653C2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αναλωσίμων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0A6146" w:rsidTr="007653C2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εργολαβικού κέρδους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1D2B1C" w:rsidTr="007653C2">
        <w:trPr>
          <w:trHeight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FB4416" w:rsidRDefault="00373C0B" w:rsidP="00393BAA">
            <w:pPr>
              <w:pStyle w:val="24"/>
              <w:framePr w:wrap="notBeside" w:vAnchor="text" w:hAnchor="text" w:xAlign="center" w:y="1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νομίμων κρατήσεων που επιβαρύνουν των ανάδοχο</w:t>
            </w:r>
            <w:r w:rsidR="00FB4416" w:rsidRPr="00FB44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B4416">
              <w:rPr>
                <w:rFonts w:ascii="Times New Roman" w:hAnsi="Times New Roman" w:cs="Times New Roman"/>
                <w:sz w:val="22"/>
                <w:szCs w:val="22"/>
              </w:rPr>
              <w:t xml:space="preserve">δεν </w:t>
            </w:r>
            <w:r w:rsidR="00393BAA">
              <w:rPr>
                <w:rFonts w:ascii="Times New Roman" w:hAnsi="Times New Roman" w:cs="Times New Roman"/>
                <w:sz w:val="22"/>
                <w:szCs w:val="22"/>
              </w:rPr>
              <w:t>συμ</w:t>
            </w:r>
            <w:r w:rsidR="00FB4416">
              <w:rPr>
                <w:rFonts w:ascii="Times New Roman" w:hAnsi="Times New Roman" w:cs="Times New Roman"/>
                <w:sz w:val="22"/>
                <w:szCs w:val="22"/>
              </w:rPr>
              <w:t>περιλαμβ</w:t>
            </w:r>
            <w:r w:rsidR="00393BAA">
              <w:rPr>
                <w:rFonts w:ascii="Times New Roman" w:hAnsi="Times New Roman" w:cs="Times New Roman"/>
                <w:sz w:val="22"/>
                <w:szCs w:val="22"/>
              </w:rPr>
              <w:t>ά</w:t>
            </w:r>
            <w:r w:rsidR="00FB4416">
              <w:rPr>
                <w:rFonts w:ascii="Times New Roman" w:hAnsi="Times New Roman" w:cs="Times New Roman"/>
                <w:sz w:val="22"/>
                <w:szCs w:val="22"/>
              </w:rPr>
              <w:t>νεται το  8% φόρος εισοδήματος)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775438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0A6146" w:rsidTr="007653C2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ια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  <w:r w:rsidRPr="000A6146">
              <w:t>Σύνολο χωρίς ΦΠΑ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</w:p>
        </w:tc>
      </w:tr>
      <w:tr w:rsidR="00373C0B" w:rsidRPr="000A6146" w:rsidTr="007653C2">
        <w:trPr>
          <w:trHeight w:val="3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pStyle w:val="24"/>
              <w:framePr w:wrap="notBeside" w:vAnchor="text" w:hAnchor="text" w:xAlign="center" w:y="1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  <w:r w:rsidRPr="000A6146">
              <w:t>Σύνολο με ΦΠΑ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B" w:rsidRPr="000A6146" w:rsidRDefault="00373C0B" w:rsidP="007653C2">
            <w:pPr>
              <w:framePr w:wrap="notBeside" w:vAnchor="text" w:hAnchor="text" w:xAlign="center" w:y="1"/>
            </w:pPr>
          </w:p>
        </w:tc>
      </w:tr>
    </w:tbl>
    <w:p w:rsidR="00190549" w:rsidRDefault="00190549">
      <w:pPr>
        <w:rPr>
          <w:lang w:val="en-US"/>
        </w:rPr>
      </w:pPr>
    </w:p>
    <w:p w:rsidR="00373C0B" w:rsidRDefault="00373C0B">
      <w:pPr>
        <w:rPr>
          <w:lang w:val="en-US"/>
        </w:rPr>
      </w:pPr>
    </w:p>
    <w:p w:rsidR="00373C0B" w:rsidRDefault="00373C0B">
      <w:pPr>
        <w:rPr>
          <w:lang w:val="en-US"/>
        </w:rPr>
      </w:pPr>
    </w:p>
    <w:p w:rsidR="00373C0B" w:rsidRDefault="00373C0B">
      <w:r>
        <w:rPr>
          <w:lang w:val="en-US"/>
        </w:rPr>
        <w:t xml:space="preserve">O </w:t>
      </w:r>
      <w:r>
        <w:t xml:space="preserve">ΠΡΟΣΦΕΡΩΝ </w:t>
      </w:r>
    </w:p>
    <w:p w:rsidR="00373C0B" w:rsidRPr="00373C0B" w:rsidRDefault="002B69A3">
      <w:r>
        <w:t>ΥΠΟΓΡΑΦΗ ΣΦΡΑΓΙΔΑ</w:t>
      </w:r>
    </w:p>
    <w:sectPr w:rsidR="00373C0B" w:rsidRPr="00373C0B" w:rsidSect="00190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C0B"/>
    <w:rsid w:val="00190549"/>
    <w:rsid w:val="002B69A3"/>
    <w:rsid w:val="00373C0B"/>
    <w:rsid w:val="00393BAA"/>
    <w:rsid w:val="004364C9"/>
    <w:rsid w:val="00A340B0"/>
    <w:rsid w:val="00BC14A3"/>
    <w:rsid w:val="00F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Σώμα κειμένου24"/>
    <w:basedOn w:val="a"/>
    <w:rsid w:val="00373C0B"/>
    <w:pPr>
      <w:spacing w:after="0" w:line="197" w:lineRule="exact"/>
      <w:ind w:hanging="560"/>
      <w:jc w:val="right"/>
    </w:pPr>
    <w:rPr>
      <w:rFonts w:ascii="Calibri" w:eastAsia="Arial Unicode MS" w:hAnsi="Calibri" w:cs="Calibr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prom2</dc:creator>
  <cp:keywords/>
  <dc:description/>
  <cp:lastModifiedBy>prom2</cp:lastModifiedBy>
  <cp:revision>6</cp:revision>
  <dcterms:created xsi:type="dcterms:W3CDTF">2018-05-25T06:34:00Z</dcterms:created>
  <dcterms:modified xsi:type="dcterms:W3CDTF">2018-09-11T10:26:00Z</dcterms:modified>
</cp:coreProperties>
</file>