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B" w:rsidRPr="00775438" w:rsidRDefault="00373C0B" w:rsidP="00373C0B">
      <w:pPr>
        <w:spacing w:after="241" w:line="298" w:lineRule="exact"/>
        <w:ind w:left="220"/>
      </w:pPr>
      <w:r>
        <w:rPr>
          <w:lang w:val="en-US"/>
        </w:rPr>
        <w:t xml:space="preserve">                                        </w:t>
      </w:r>
      <w:r w:rsidRPr="00775438">
        <w:t>Έντυπο Οικονομικής Προσφοράς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4378"/>
        <w:gridCol w:w="3648"/>
      </w:tblGrid>
      <w:tr w:rsidR="00373C0B" w:rsidRPr="00775438" w:rsidTr="007653C2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  <w:r w:rsidRPr="00775438">
              <w:t>Στοιχεία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775438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775438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775438" w:rsidTr="007653C2">
        <w:trPr>
          <w:trHeight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8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14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 w:rsidRPr="000A6146"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59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0A6146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0A6146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1D2B1C" w:rsidTr="007653C2">
        <w:trPr>
          <w:trHeight w:val="6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775438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0A6146" w:rsidTr="007653C2">
        <w:trPr>
          <w:trHeight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  <w:r w:rsidRPr="000A6146">
              <w:t>Σύνολο χωρίς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</w:p>
        </w:tc>
      </w:tr>
      <w:tr w:rsidR="00373C0B" w:rsidRPr="000A6146" w:rsidTr="007653C2">
        <w:trPr>
          <w:trHeight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pStyle w:val="24"/>
              <w:framePr w:wrap="notBeside" w:vAnchor="text" w:hAnchor="text" w:xAlign="center" w:y="1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  <w:r w:rsidRPr="000A6146">
              <w:t>Σύνολο με ΦΠΑ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0B" w:rsidRPr="000A6146" w:rsidRDefault="00373C0B" w:rsidP="007653C2">
            <w:pPr>
              <w:framePr w:wrap="notBeside" w:vAnchor="text" w:hAnchor="text" w:xAlign="center" w:y="1"/>
            </w:pPr>
          </w:p>
        </w:tc>
      </w:tr>
    </w:tbl>
    <w:p w:rsidR="00000000" w:rsidRDefault="002B69A3">
      <w:pPr>
        <w:rPr>
          <w:lang w:val="en-US"/>
        </w:rPr>
      </w:pPr>
    </w:p>
    <w:p w:rsidR="00373C0B" w:rsidRDefault="00373C0B">
      <w:pPr>
        <w:rPr>
          <w:lang w:val="en-US"/>
        </w:rPr>
      </w:pPr>
    </w:p>
    <w:p w:rsidR="00373C0B" w:rsidRDefault="00373C0B">
      <w:pPr>
        <w:rPr>
          <w:lang w:val="en-US"/>
        </w:rPr>
      </w:pPr>
    </w:p>
    <w:p w:rsidR="00373C0B" w:rsidRDefault="00373C0B">
      <w:r>
        <w:rPr>
          <w:lang w:val="en-US"/>
        </w:rPr>
        <w:t xml:space="preserve">O </w:t>
      </w:r>
      <w:r>
        <w:t xml:space="preserve">ΠΡΟΣΦΕΡΩΝ </w:t>
      </w:r>
    </w:p>
    <w:p w:rsidR="00373C0B" w:rsidRPr="00373C0B" w:rsidRDefault="002B69A3">
      <w:r>
        <w:t>ΥΠΟΓΡΑΦΗ ΣΦΡΑΓΙΔΑ</w:t>
      </w:r>
    </w:p>
    <w:sectPr w:rsidR="00373C0B" w:rsidRPr="00373C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C0B"/>
    <w:rsid w:val="002B69A3"/>
    <w:rsid w:val="0037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Σώμα κειμένου24"/>
    <w:basedOn w:val="a"/>
    <w:rsid w:val="00373C0B"/>
    <w:pPr>
      <w:spacing w:after="0" w:line="197" w:lineRule="exact"/>
      <w:ind w:hanging="560"/>
      <w:jc w:val="right"/>
    </w:pPr>
    <w:rPr>
      <w:rFonts w:ascii="Calibri" w:eastAsia="Arial Unicode MS" w:hAnsi="Calibri" w:cs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3</cp:revision>
  <dcterms:created xsi:type="dcterms:W3CDTF">2018-05-25T06:34:00Z</dcterms:created>
  <dcterms:modified xsi:type="dcterms:W3CDTF">2018-05-25T06:34:00Z</dcterms:modified>
</cp:coreProperties>
</file>