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00AE" w14:textId="5DA68A4F" w:rsidR="0073766D" w:rsidRDefault="00E064A2" w:rsidP="00E064A2">
      <w:pPr>
        <w:jc w:val="center"/>
      </w:pPr>
      <w:r>
        <w:t>ΣΧΟΛ. ΕΤΟΣ 2023-2024</w:t>
      </w:r>
    </w:p>
    <w:p w14:paraId="339EBAB3" w14:textId="77777777" w:rsidR="00E064A2" w:rsidRDefault="00E064A2" w:rsidP="00E064A2">
      <w:pPr>
        <w:jc w:val="center"/>
      </w:pPr>
      <w:r>
        <w:t>ΠΑΙΔΙΚΟΣ ΣΤΑΘΜΟΣ ΜΟΝΟΣΠΙΤΩΝ</w:t>
      </w:r>
    </w:p>
    <w:p w14:paraId="6B6D344D" w14:textId="77777777" w:rsidR="00E064A2" w:rsidRDefault="00E064A2" w:rsidP="00E064A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643"/>
        <w:gridCol w:w="2597"/>
        <w:gridCol w:w="2388"/>
      </w:tblGrid>
      <w:tr w:rsidR="00251413" w:rsidRPr="00E064A2" w14:paraId="371D9D14" w14:textId="77777777" w:rsidTr="00E064A2">
        <w:tc>
          <w:tcPr>
            <w:tcW w:w="675" w:type="dxa"/>
          </w:tcPr>
          <w:p w14:paraId="577C658F" w14:textId="77777777" w:rsidR="00251413" w:rsidRPr="00E064A2" w:rsidRDefault="00251413" w:rsidP="00E064A2">
            <w:pPr>
              <w:jc w:val="center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2694" w:type="dxa"/>
          </w:tcPr>
          <w:p w14:paraId="5A50F4E4" w14:textId="77777777" w:rsidR="00251413" w:rsidRPr="00E064A2" w:rsidRDefault="00251413" w:rsidP="00957572">
            <w:pPr>
              <w:jc w:val="center"/>
              <w:rPr>
                <w:b/>
              </w:rPr>
            </w:pPr>
            <w:r>
              <w:rPr>
                <w:b/>
              </w:rPr>
              <w:t>ΕΠΩΝΥΜΟ</w:t>
            </w:r>
          </w:p>
        </w:tc>
        <w:tc>
          <w:tcPr>
            <w:tcW w:w="2693" w:type="dxa"/>
          </w:tcPr>
          <w:p w14:paraId="6ECFB5C7" w14:textId="77777777" w:rsidR="00251413" w:rsidRPr="00E064A2" w:rsidRDefault="00251413" w:rsidP="00957572">
            <w:pPr>
              <w:jc w:val="center"/>
              <w:rPr>
                <w:b/>
              </w:rPr>
            </w:pPr>
            <w:r>
              <w:rPr>
                <w:b/>
              </w:rPr>
              <w:t>ΟΝΟΜΑ</w:t>
            </w:r>
          </w:p>
        </w:tc>
        <w:tc>
          <w:tcPr>
            <w:tcW w:w="2460" w:type="dxa"/>
          </w:tcPr>
          <w:p w14:paraId="317D832A" w14:textId="77777777" w:rsidR="00251413" w:rsidRPr="00E064A2" w:rsidRDefault="00251413" w:rsidP="00E064A2">
            <w:pPr>
              <w:jc w:val="center"/>
              <w:rPr>
                <w:b/>
              </w:rPr>
            </w:pPr>
            <w:r>
              <w:rPr>
                <w:b/>
              </w:rPr>
              <w:t>ΠΑΤΡΩΝΥΜΟ</w:t>
            </w:r>
          </w:p>
        </w:tc>
      </w:tr>
      <w:tr w:rsidR="00251413" w14:paraId="56A340E2" w14:textId="77777777" w:rsidTr="00E064A2">
        <w:tc>
          <w:tcPr>
            <w:tcW w:w="675" w:type="dxa"/>
          </w:tcPr>
          <w:p w14:paraId="061FD24C" w14:textId="77777777" w:rsidR="00251413" w:rsidRDefault="00251413" w:rsidP="00E064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94" w:type="dxa"/>
          </w:tcPr>
          <w:p w14:paraId="0DD372C6" w14:textId="55413B93" w:rsidR="00251413" w:rsidRDefault="00251413" w:rsidP="00957572">
            <w:pPr>
              <w:jc w:val="center"/>
            </w:pPr>
            <w:r>
              <w:t>ΑΝΔ</w:t>
            </w:r>
            <w:r w:rsidR="00E0358D">
              <w:t>****</w:t>
            </w:r>
            <w:r>
              <w:t>ΗΣ</w:t>
            </w:r>
          </w:p>
        </w:tc>
        <w:tc>
          <w:tcPr>
            <w:tcW w:w="2693" w:type="dxa"/>
          </w:tcPr>
          <w:p w14:paraId="03E6BC26" w14:textId="54FBF4F0" w:rsidR="00251413" w:rsidRDefault="00251413" w:rsidP="00957572">
            <w:pPr>
              <w:jc w:val="center"/>
            </w:pPr>
            <w:r>
              <w:t>ΑΛΕ</w:t>
            </w:r>
            <w:r w:rsidR="00E0358D">
              <w:t>*****</w:t>
            </w:r>
            <w:r>
              <w:t>ΟΣ</w:t>
            </w:r>
          </w:p>
        </w:tc>
        <w:tc>
          <w:tcPr>
            <w:tcW w:w="2460" w:type="dxa"/>
          </w:tcPr>
          <w:p w14:paraId="45CCA358" w14:textId="55FCE026" w:rsidR="00251413" w:rsidRDefault="00251413" w:rsidP="00E064A2">
            <w:pPr>
              <w:jc w:val="center"/>
            </w:pPr>
            <w:r>
              <w:t>ΣΠ</w:t>
            </w:r>
            <w:r w:rsidR="00E0358D">
              <w:t>****</w:t>
            </w:r>
            <w:r>
              <w:t>ΩΝ</w:t>
            </w:r>
          </w:p>
        </w:tc>
      </w:tr>
      <w:tr w:rsidR="00251413" w14:paraId="5A2F3B8C" w14:textId="77777777" w:rsidTr="00E064A2">
        <w:tc>
          <w:tcPr>
            <w:tcW w:w="675" w:type="dxa"/>
          </w:tcPr>
          <w:p w14:paraId="4FFCF6BE" w14:textId="77777777" w:rsidR="00251413" w:rsidRDefault="00251413" w:rsidP="00E064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94" w:type="dxa"/>
          </w:tcPr>
          <w:p w14:paraId="3692AC4B" w14:textId="61EE1B22" w:rsidR="00251413" w:rsidRDefault="00251413" w:rsidP="00957572">
            <w:pPr>
              <w:jc w:val="center"/>
            </w:pPr>
            <w:r>
              <w:t>ΒΑ</w:t>
            </w:r>
            <w:r w:rsidR="00E0358D">
              <w:t>****</w:t>
            </w:r>
            <w:r>
              <w:t>ΟΣ</w:t>
            </w:r>
          </w:p>
        </w:tc>
        <w:tc>
          <w:tcPr>
            <w:tcW w:w="2693" w:type="dxa"/>
          </w:tcPr>
          <w:p w14:paraId="33E887D9" w14:textId="0990901A" w:rsidR="00251413" w:rsidRDefault="00251413" w:rsidP="00957572">
            <w:pPr>
              <w:jc w:val="center"/>
            </w:pPr>
            <w:r>
              <w:t>ΓΕ</w:t>
            </w:r>
            <w:r w:rsidR="00E0358D">
              <w:t>****</w:t>
            </w:r>
            <w:r>
              <w:t>ΟΣ</w:t>
            </w:r>
          </w:p>
        </w:tc>
        <w:tc>
          <w:tcPr>
            <w:tcW w:w="2460" w:type="dxa"/>
          </w:tcPr>
          <w:p w14:paraId="7AB0580F" w14:textId="5227675C" w:rsidR="00251413" w:rsidRDefault="00251413" w:rsidP="00E064A2">
            <w:pPr>
              <w:jc w:val="center"/>
            </w:pPr>
            <w:r>
              <w:t>ΙΩ</w:t>
            </w:r>
            <w:r w:rsidR="00E0358D">
              <w:t>***</w:t>
            </w:r>
            <w:r>
              <w:t>ΗΣ</w:t>
            </w:r>
          </w:p>
        </w:tc>
      </w:tr>
      <w:tr w:rsidR="00251413" w14:paraId="7DD98D1C" w14:textId="77777777" w:rsidTr="00E064A2">
        <w:tc>
          <w:tcPr>
            <w:tcW w:w="675" w:type="dxa"/>
          </w:tcPr>
          <w:p w14:paraId="610C4CB0" w14:textId="77777777" w:rsidR="00251413" w:rsidRDefault="00251413" w:rsidP="00E064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94" w:type="dxa"/>
          </w:tcPr>
          <w:p w14:paraId="2FE6EC2E" w14:textId="5177EE45" w:rsidR="00251413" w:rsidRDefault="00251413" w:rsidP="00957572">
            <w:pPr>
              <w:jc w:val="center"/>
            </w:pPr>
            <w:r>
              <w:t>ΔΑ</w:t>
            </w:r>
            <w:r w:rsidR="00E0358D">
              <w:t>**</w:t>
            </w:r>
            <w:r>
              <w:t>Α</w:t>
            </w:r>
          </w:p>
        </w:tc>
        <w:tc>
          <w:tcPr>
            <w:tcW w:w="2693" w:type="dxa"/>
          </w:tcPr>
          <w:p w14:paraId="48FF7E4C" w14:textId="0837F827" w:rsidR="00251413" w:rsidRDefault="00251413" w:rsidP="00957572">
            <w:pPr>
              <w:jc w:val="center"/>
            </w:pPr>
            <w:r>
              <w:t>ΠΟ</w:t>
            </w:r>
            <w:r w:rsidR="00E0358D">
              <w:t>****</w:t>
            </w:r>
            <w:r>
              <w:t>ΝΗ</w:t>
            </w:r>
          </w:p>
        </w:tc>
        <w:tc>
          <w:tcPr>
            <w:tcW w:w="2460" w:type="dxa"/>
          </w:tcPr>
          <w:p w14:paraId="0C9CFE6F" w14:textId="38391ACC" w:rsidR="00251413" w:rsidRDefault="00251413" w:rsidP="00E064A2">
            <w:pPr>
              <w:jc w:val="center"/>
            </w:pPr>
            <w:r>
              <w:t>ΓΕ</w:t>
            </w:r>
            <w:r w:rsidR="00E0358D">
              <w:t>****</w:t>
            </w:r>
            <w:r>
              <w:t>ΟΣ</w:t>
            </w:r>
          </w:p>
        </w:tc>
      </w:tr>
      <w:tr w:rsidR="00251413" w14:paraId="38DF2489" w14:textId="77777777" w:rsidTr="00E064A2">
        <w:tc>
          <w:tcPr>
            <w:tcW w:w="675" w:type="dxa"/>
          </w:tcPr>
          <w:p w14:paraId="1E07727F" w14:textId="77777777" w:rsidR="00251413" w:rsidRDefault="00251413" w:rsidP="00E064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94" w:type="dxa"/>
          </w:tcPr>
          <w:p w14:paraId="1EC0276A" w14:textId="3EA00050" w:rsidR="00251413" w:rsidRDefault="00251413" w:rsidP="00957572">
            <w:pPr>
              <w:jc w:val="center"/>
            </w:pPr>
            <w:r>
              <w:t>ΖΟ</w:t>
            </w:r>
            <w:r w:rsidR="00E0358D">
              <w:t>***</w:t>
            </w:r>
            <w:r>
              <w:t>ΟΥ</w:t>
            </w:r>
          </w:p>
        </w:tc>
        <w:tc>
          <w:tcPr>
            <w:tcW w:w="2693" w:type="dxa"/>
          </w:tcPr>
          <w:p w14:paraId="4CB4C69A" w14:textId="76FC0C69" w:rsidR="00251413" w:rsidRDefault="00251413" w:rsidP="00957572">
            <w:pPr>
              <w:jc w:val="center"/>
            </w:pPr>
            <w:r>
              <w:t>Α</w:t>
            </w:r>
            <w:r w:rsidR="00E0358D">
              <w:t>**</w:t>
            </w:r>
            <w:r>
              <w:t>Α-Μ</w:t>
            </w:r>
            <w:r w:rsidR="00E0358D">
              <w:t>**</w:t>
            </w:r>
            <w:r>
              <w:t>ΙΑ</w:t>
            </w:r>
          </w:p>
        </w:tc>
        <w:tc>
          <w:tcPr>
            <w:tcW w:w="2460" w:type="dxa"/>
          </w:tcPr>
          <w:p w14:paraId="4E33EB85" w14:textId="67B691D3" w:rsidR="00251413" w:rsidRDefault="00251413" w:rsidP="00E064A2">
            <w:pPr>
              <w:jc w:val="center"/>
            </w:pPr>
            <w:r>
              <w:t>Θ</w:t>
            </w:r>
            <w:r w:rsidR="00E0358D">
              <w:t>**</w:t>
            </w:r>
            <w:r>
              <w:t>ΑΣ</w:t>
            </w:r>
          </w:p>
        </w:tc>
      </w:tr>
      <w:tr w:rsidR="00251413" w14:paraId="43E96F4F" w14:textId="77777777" w:rsidTr="00E064A2">
        <w:tc>
          <w:tcPr>
            <w:tcW w:w="675" w:type="dxa"/>
          </w:tcPr>
          <w:p w14:paraId="63895FBA" w14:textId="77777777" w:rsidR="00251413" w:rsidRDefault="00251413" w:rsidP="00E064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94" w:type="dxa"/>
          </w:tcPr>
          <w:p w14:paraId="282A591C" w14:textId="406A7027" w:rsidR="00251413" w:rsidRDefault="00251413" w:rsidP="00957572">
            <w:pPr>
              <w:jc w:val="center"/>
            </w:pPr>
            <w:r>
              <w:t>ΛΙ</w:t>
            </w:r>
            <w:r w:rsidR="00E0358D">
              <w:t>**</w:t>
            </w:r>
            <w:r>
              <w:t>ΟΣ</w:t>
            </w:r>
          </w:p>
        </w:tc>
        <w:tc>
          <w:tcPr>
            <w:tcW w:w="2693" w:type="dxa"/>
          </w:tcPr>
          <w:p w14:paraId="7BA94848" w14:textId="2D049E60" w:rsidR="00251413" w:rsidRDefault="00251413" w:rsidP="00957572">
            <w:pPr>
              <w:jc w:val="center"/>
            </w:pPr>
            <w:r>
              <w:t>ΑΘ</w:t>
            </w:r>
            <w:r w:rsidR="00E0358D">
              <w:t>*****</w:t>
            </w:r>
            <w:r>
              <w:t>ΟΣ</w:t>
            </w:r>
          </w:p>
        </w:tc>
        <w:tc>
          <w:tcPr>
            <w:tcW w:w="2460" w:type="dxa"/>
          </w:tcPr>
          <w:p w14:paraId="2846EC71" w14:textId="2C0574AE" w:rsidR="00251413" w:rsidRDefault="00251413" w:rsidP="00E064A2">
            <w:pPr>
              <w:jc w:val="center"/>
            </w:pPr>
            <w:r>
              <w:t>ΠΑ</w:t>
            </w:r>
            <w:r w:rsidR="00E0358D">
              <w:t>****</w:t>
            </w:r>
            <w:r>
              <w:t>ΗΣ</w:t>
            </w:r>
          </w:p>
        </w:tc>
      </w:tr>
      <w:tr w:rsidR="00251413" w14:paraId="6C5690EB" w14:textId="77777777" w:rsidTr="00E064A2">
        <w:tc>
          <w:tcPr>
            <w:tcW w:w="675" w:type="dxa"/>
          </w:tcPr>
          <w:p w14:paraId="6D6015BE" w14:textId="77777777" w:rsidR="00251413" w:rsidRDefault="00251413" w:rsidP="00E064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94" w:type="dxa"/>
          </w:tcPr>
          <w:p w14:paraId="1A2F1762" w14:textId="15A9ACDB" w:rsidR="00251413" w:rsidRDefault="00251413" w:rsidP="00957572">
            <w:pPr>
              <w:jc w:val="center"/>
            </w:pPr>
            <w:r>
              <w:t>ΜΑ</w:t>
            </w:r>
            <w:r w:rsidR="00E0358D">
              <w:t>**********</w:t>
            </w:r>
            <w:r>
              <w:t>ΔΗΣ</w:t>
            </w:r>
          </w:p>
        </w:tc>
        <w:tc>
          <w:tcPr>
            <w:tcW w:w="2693" w:type="dxa"/>
          </w:tcPr>
          <w:p w14:paraId="1BA0B9BC" w14:textId="47E34AFC" w:rsidR="00251413" w:rsidRDefault="00251413" w:rsidP="00957572">
            <w:pPr>
              <w:jc w:val="center"/>
            </w:pPr>
            <w:r>
              <w:t>ΙΩ</w:t>
            </w:r>
            <w:r w:rsidR="00E0358D">
              <w:t>***</w:t>
            </w:r>
            <w:r>
              <w:t>ΗΣ-ΠΑ</w:t>
            </w:r>
            <w:r w:rsidR="00E0358D">
              <w:t>******</w:t>
            </w:r>
            <w:r>
              <w:t>ΗΣ</w:t>
            </w:r>
          </w:p>
        </w:tc>
        <w:tc>
          <w:tcPr>
            <w:tcW w:w="2460" w:type="dxa"/>
          </w:tcPr>
          <w:p w14:paraId="00021E71" w14:textId="5F7EDFDF" w:rsidR="00251413" w:rsidRDefault="00251413" w:rsidP="00E064A2">
            <w:pPr>
              <w:jc w:val="center"/>
            </w:pPr>
            <w:r>
              <w:t>ΔΗ</w:t>
            </w:r>
            <w:r w:rsidR="00E0358D">
              <w:t>*****</w:t>
            </w:r>
            <w:r>
              <w:t>ΟΣ</w:t>
            </w:r>
          </w:p>
        </w:tc>
      </w:tr>
      <w:tr w:rsidR="00251413" w14:paraId="5AAD0938" w14:textId="77777777" w:rsidTr="00E064A2">
        <w:tc>
          <w:tcPr>
            <w:tcW w:w="675" w:type="dxa"/>
          </w:tcPr>
          <w:p w14:paraId="5002663B" w14:textId="77777777" w:rsidR="00251413" w:rsidRDefault="00251413" w:rsidP="00E064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94" w:type="dxa"/>
          </w:tcPr>
          <w:p w14:paraId="0718CB91" w14:textId="059B5E25" w:rsidR="00251413" w:rsidRDefault="00251413" w:rsidP="00957572">
            <w:pPr>
              <w:jc w:val="center"/>
            </w:pPr>
            <w:r>
              <w:t>ΦΩ</w:t>
            </w:r>
            <w:r w:rsidR="00E0358D">
              <w:t>****</w:t>
            </w:r>
            <w:r>
              <w:t>ΟΥ</w:t>
            </w:r>
          </w:p>
        </w:tc>
        <w:tc>
          <w:tcPr>
            <w:tcW w:w="2693" w:type="dxa"/>
          </w:tcPr>
          <w:p w14:paraId="5D461CE4" w14:textId="75163B68" w:rsidR="00251413" w:rsidRDefault="00251413" w:rsidP="00957572">
            <w:pPr>
              <w:jc w:val="center"/>
            </w:pPr>
            <w:r>
              <w:t>Μ</w:t>
            </w:r>
            <w:r w:rsidR="00E0358D">
              <w:t>**</w:t>
            </w:r>
            <w:r>
              <w:t>ΙΑ-ΣΩ</w:t>
            </w:r>
            <w:r w:rsidR="00E0358D">
              <w:t>***</w:t>
            </w:r>
            <w:r>
              <w:t>ΙΑ</w:t>
            </w:r>
          </w:p>
        </w:tc>
        <w:tc>
          <w:tcPr>
            <w:tcW w:w="2460" w:type="dxa"/>
          </w:tcPr>
          <w:p w14:paraId="65CF3EE7" w14:textId="5FE6C9E7" w:rsidR="00251413" w:rsidRDefault="00251413" w:rsidP="00E064A2">
            <w:pPr>
              <w:jc w:val="center"/>
            </w:pPr>
            <w:r>
              <w:t>ΣΑ</w:t>
            </w:r>
            <w:r w:rsidR="00E0358D">
              <w:t>****</w:t>
            </w:r>
            <w:r>
              <w:t>ΗΣ</w:t>
            </w:r>
          </w:p>
        </w:tc>
      </w:tr>
      <w:tr w:rsidR="00251413" w14:paraId="5AD7564A" w14:textId="77777777" w:rsidTr="00E064A2">
        <w:tc>
          <w:tcPr>
            <w:tcW w:w="675" w:type="dxa"/>
          </w:tcPr>
          <w:p w14:paraId="3B47995D" w14:textId="77777777" w:rsidR="00251413" w:rsidRDefault="00251413" w:rsidP="00E064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94" w:type="dxa"/>
          </w:tcPr>
          <w:p w14:paraId="44D34D77" w14:textId="1B385A9E" w:rsidR="00251413" w:rsidRPr="00EC6B35" w:rsidRDefault="00251413" w:rsidP="009575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</w:t>
            </w:r>
            <w:r w:rsidR="00E0358D">
              <w:t>**</w:t>
            </w:r>
            <w:r>
              <w:rPr>
                <w:lang w:val="en-US"/>
              </w:rPr>
              <w:t>A</w:t>
            </w:r>
          </w:p>
        </w:tc>
        <w:tc>
          <w:tcPr>
            <w:tcW w:w="2693" w:type="dxa"/>
          </w:tcPr>
          <w:p w14:paraId="794FAF69" w14:textId="2CC486D3" w:rsidR="00251413" w:rsidRPr="00EC6B35" w:rsidRDefault="00251413" w:rsidP="009575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UE</w:t>
            </w:r>
            <w:r w:rsidR="00E0358D">
              <w:t>**</w:t>
            </w:r>
            <w:r>
              <w:rPr>
                <w:lang w:val="en-US"/>
              </w:rPr>
              <w:t>I</w:t>
            </w:r>
          </w:p>
        </w:tc>
        <w:tc>
          <w:tcPr>
            <w:tcW w:w="2460" w:type="dxa"/>
          </w:tcPr>
          <w:p w14:paraId="01093F8B" w14:textId="376C7B36" w:rsidR="00251413" w:rsidRPr="00EC6B35" w:rsidRDefault="00251413" w:rsidP="00E064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</w:t>
            </w:r>
            <w:r w:rsidR="00E0358D">
              <w:t>**</w:t>
            </w:r>
            <w:r>
              <w:rPr>
                <w:lang w:val="en-US"/>
              </w:rPr>
              <w:t>N</w:t>
            </w:r>
          </w:p>
        </w:tc>
      </w:tr>
      <w:tr w:rsidR="00251413" w14:paraId="01F5863F" w14:textId="77777777" w:rsidTr="00E064A2">
        <w:tc>
          <w:tcPr>
            <w:tcW w:w="675" w:type="dxa"/>
          </w:tcPr>
          <w:p w14:paraId="121647D4" w14:textId="77777777" w:rsidR="00251413" w:rsidRDefault="00251413" w:rsidP="00E064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94" w:type="dxa"/>
          </w:tcPr>
          <w:p w14:paraId="7BCE4104" w14:textId="57E8FA87" w:rsidR="00251413" w:rsidRPr="00EC6B35" w:rsidRDefault="00251413" w:rsidP="009575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MJ</w:t>
            </w:r>
            <w:r w:rsidR="00E0358D">
              <w:t>****</w:t>
            </w:r>
            <w:r>
              <w:rPr>
                <w:lang w:val="en-US"/>
              </w:rPr>
              <w:t>RI</w:t>
            </w:r>
          </w:p>
        </w:tc>
        <w:tc>
          <w:tcPr>
            <w:tcW w:w="2693" w:type="dxa"/>
          </w:tcPr>
          <w:p w14:paraId="32A12EB7" w14:textId="02A628E5" w:rsidR="00251413" w:rsidRPr="00EC6B35" w:rsidRDefault="00251413" w:rsidP="009575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AM</w:t>
            </w:r>
            <w:r w:rsidR="00E0358D">
              <w:t>***</w:t>
            </w:r>
            <w:r>
              <w:rPr>
                <w:lang w:val="en-US"/>
              </w:rPr>
              <w:t>A</w:t>
            </w:r>
          </w:p>
        </w:tc>
        <w:tc>
          <w:tcPr>
            <w:tcW w:w="2460" w:type="dxa"/>
          </w:tcPr>
          <w:p w14:paraId="6C89EA7C" w14:textId="30804851" w:rsidR="00251413" w:rsidRPr="00EC6B35" w:rsidRDefault="00251413" w:rsidP="00E064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</w:t>
            </w:r>
            <w:r w:rsidR="00E0358D">
              <w:t>**</w:t>
            </w:r>
            <w:r>
              <w:rPr>
                <w:lang w:val="en-US"/>
              </w:rPr>
              <w:t>T</w:t>
            </w:r>
          </w:p>
        </w:tc>
      </w:tr>
      <w:tr w:rsidR="00251413" w14:paraId="220FAF8B" w14:textId="77777777" w:rsidTr="00E064A2">
        <w:tc>
          <w:tcPr>
            <w:tcW w:w="675" w:type="dxa"/>
          </w:tcPr>
          <w:p w14:paraId="432BC147" w14:textId="77777777" w:rsidR="00251413" w:rsidRDefault="00251413" w:rsidP="00E064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94" w:type="dxa"/>
          </w:tcPr>
          <w:p w14:paraId="00A2A8F3" w14:textId="41EE4A85" w:rsidR="00251413" w:rsidRPr="00EC6B35" w:rsidRDefault="00251413" w:rsidP="009575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</w:t>
            </w:r>
            <w:r w:rsidR="00E0358D">
              <w:t>***</w:t>
            </w:r>
            <w:r>
              <w:rPr>
                <w:lang w:val="en-US"/>
              </w:rPr>
              <w:t>PI</w:t>
            </w:r>
          </w:p>
        </w:tc>
        <w:tc>
          <w:tcPr>
            <w:tcW w:w="2693" w:type="dxa"/>
          </w:tcPr>
          <w:p w14:paraId="7B3828D2" w14:textId="155CFEB5" w:rsidR="00251413" w:rsidRPr="00EC6B35" w:rsidRDefault="00251413" w:rsidP="009575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</w:t>
            </w:r>
            <w:r w:rsidR="00E0358D">
              <w:t>**</w:t>
            </w:r>
            <w:r>
              <w:rPr>
                <w:lang w:val="en-US"/>
              </w:rPr>
              <w:t>LI</w:t>
            </w:r>
          </w:p>
        </w:tc>
        <w:tc>
          <w:tcPr>
            <w:tcW w:w="2460" w:type="dxa"/>
          </w:tcPr>
          <w:p w14:paraId="3483097C" w14:textId="1A4F2FCA" w:rsidR="00251413" w:rsidRPr="00EC6B35" w:rsidRDefault="00251413" w:rsidP="00E064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RI</w:t>
            </w:r>
            <w:r w:rsidR="00E0358D">
              <w:t>**</w:t>
            </w:r>
            <w:r>
              <w:rPr>
                <w:lang w:val="en-US"/>
              </w:rPr>
              <w:t>T</w:t>
            </w:r>
          </w:p>
        </w:tc>
      </w:tr>
      <w:tr w:rsidR="00251413" w14:paraId="6E1F09A8" w14:textId="77777777" w:rsidTr="00E064A2">
        <w:tc>
          <w:tcPr>
            <w:tcW w:w="675" w:type="dxa"/>
          </w:tcPr>
          <w:p w14:paraId="4ECE24A3" w14:textId="77777777" w:rsidR="00251413" w:rsidRDefault="00251413" w:rsidP="00E064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94" w:type="dxa"/>
          </w:tcPr>
          <w:p w14:paraId="55606372" w14:textId="7B5CF274" w:rsidR="00251413" w:rsidRPr="00EC6B35" w:rsidRDefault="00251413" w:rsidP="009575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</w:t>
            </w:r>
            <w:r w:rsidR="00E0358D">
              <w:t>**</w:t>
            </w:r>
            <w:r>
              <w:rPr>
                <w:lang w:val="en-US"/>
              </w:rPr>
              <w:t>JA</w:t>
            </w:r>
          </w:p>
        </w:tc>
        <w:tc>
          <w:tcPr>
            <w:tcW w:w="2693" w:type="dxa"/>
          </w:tcPr>
          <w:p w14:paraId="6DD3EB45" w14:textId="59AEA1E3" w:rsidR="00251413" w:rsidRPr="00EC6B35" w:rsidRDefault="00251413" w:rsidP="009575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</w:t>
            </w:r>
            <w:r w:rsidR="00E0358D">
              <w:t>**</w:t>
            </w:r>
            <w:r>
              <w:rPr>
                <w:lang w:val="en-US"/>
              </w:rPr>
              <w:t>I</w:t>
            </w:r>
          </w:p>
        </w:tc>
        <w:tc>
          <w:tcPr>
            <w:tcW w:w="2460" w:type="dxa"/>
          </w:tcPr>
          <w:p w14:paraId="75F5B49E" w14:textId="6D0A0341" w:rsidR="00251413" w:rsidRPr="00EC6B35" w:rsidRDefault="00251413" w:rsidP="00E064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</w:t>
            </w:r>
            <w:r w:rsidR="00E0358D">
              <w:t>**</w:t>
            </w:r>
            <w:r>
              <w:rPr>
                <w:lang w:val="en-US"/>
              </w:rPr>
              <w:t>AN</w:t>
            </w:r>
          </w:p>
        </w:tc>
      </w:tr>
      <w:tr w:rsidR="00251413" w14:paraId="414DCC10" w14:textId="77777777" w:rsidTr="00E064A2">
        <w:tc>
          <w:tcPr>
            <w:tcW w:w="675" w:type="dxa"/>
          </w:tcPr>
          <w:p w14:paraId="37C26067" w14:textId="77777777" w:rsidR="00251413" w:rsidRDefault="00251413" w:rsidP="00E064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94" w:type="dxa"/>
          </w:tcPr>
          <w:p w14:paraId="36F91853" w14:textId="77777777" w:rsidR="00251413" w:rsidRDefault="00251413" w:rsidP="00E064A2">
            <w:pPr>
              <w:jc w:val="center"/>
            </w:pPr>
          </w:p>
        </w:tc>
        <w:tc>
          <w:tcPr>
            <w:tcW w:w="2693" w:type="dxa"/>
          </w:tcPr>
          <w:p w14:paraId="0D26F7E1" w14:textId="77777777" w:rsidR="00251413" w:rsidRDefault="00251413" w:rsidP="00E064A2">
            <w:pPr>
              <w:jc w:val="center"/>
            </w:pPr>
          </w:p>
        </w:tc>
        <w:tc>
          <w:tcPr>
            <w:tcW w:w="2460" w:type="dxa"/>
          </w:tcPr>
          <w:p w14:paraId="2B003068" w14:textId="77777777" w:rsidR="00251413" w:rsidRDefault="00251413" w:rsidP="00E064A2">
            <w:pPr>
              <w:jc w:val="center"/>
            </w:pPr>
          </w:p>
        </w:tc>
      </w:tr>
      <w:tr w:rsidR="00251413" w14:paraId="0F7C88A0" w14:textId="77777777" w:rsidTr="00E064A2">
        <w:tc>
          <w:tcPr>
            <w:tcW w:w="675" w:type="dxa"/>
          </w:tcPr>
          <w:p w14:paraId="609A6A30" w14:textId="77777777" w:rsidR="00251413" w:rsidRDefault="00251413" w:rsidP="00E064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94" w:type="dxa"/>
          </w:tcPr>
          <w:p w14:paraId="1EE88E41" w14:textId="77777777" w:rsidR="00251413" w:rsidRDefault="00251413" w:rsidP="00E064A2">
            <w:pPr>
              <w:jc w:val="center"/>
            </w:pPr>
          </w:p>
        </w:tc>
        <w:tc>
          <w:tcPr>
            <w:tcW w:w="2693" w:type="dxa"/>
          </w:tcPr>
          <w:p w14:paraId="5AA60CC8" w14:textId="77777777" w:rsidR="00251413" w:rsidRDefault="00251413" w:rsidP="00E064A2">
            <w:pPr>
              <w:jc w:val="center"/>
            </w:pPr>
          </w:p>
        </w:tc>
        <w:tc>
          <w:tcPr>
            <w:tcW w:w="2460" w:type="dxa"/>
          </w:tcPr>
          <w:p w14:paraId="2F454533" w14:textId="77777777" w:rsidR="00251413" w:rsidRDefault="00251413" w:rsidP="00E064A2">
            <w:pPr>
              <w:jc w:val="center"/>
            </w:pPr>
          </w:p>
        </w:tc>
      </w:tr>
    </w:tbl>
    <w:p w14:paraId="37922676" w14:textId="77777777" w:rsidR="00E064A2" w:rsidRDefault="00E064A2" w:rsidP="00E064A2">
      <w:pPr>
        <w:jc w:val="center"/>
      </w:pPr>
    </w:p>
    <w:sectPr w:rsidR="00E064A2" w:rsidSect="007376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96942"/>
    <w:multiLevelType w:val="hybridMultilevel"/>
    <w:tmpl w:val="B37C0A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07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A2"/>
    <w:rsid w:val="000B3F4A"/>
    <w:rsid w:val="00251413"/>
    <w:rsid w:val="0045583A"/>
    <w:rsid w:val="0073766D"/>
    <w:rsid w:val="007644F2"/>
    <w:rsid w:val="00E0358D"/>
    <w:rsid w:val="00E064A2"/>
    <w:rsid w:val="00EC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4630"/>
  <w15:docId w15:val="{714998CC-2D69-46AD-ACB6-62BC0362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ΟΙΚΟΝΟΜΙΚΟ</cp:lastModifiedBy>
  <cp:revision>3</cp:revision>
  <dcterms:created xsi:type="dcterms:W3CDTF">2023-07-31T06:54:00Z</dcterms:created>
  <dcterms:modified xsi:type="dcterms:W3CDTF">2023-08-02T07:01:00Z</dcterms:modified>
</cp:coreProperties>
</file>