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07A8" w14:textId="77777777" w:rsidR="00722715" w:rsidRDefault="0036224E">
      <w:r>
        <w:t>ΒΡΕΦΟΝΗΠΙΑΚΟΣ ΣΤΑΘΜΟΣ ΒΑΛΙΑΣ</w:t>
      </w:r>
    </w:p>
    <w:p w14:paraId="0FF580DD" w14:textId="77777777" w:rsidR="0036224E" w:rsidRDefault="0036224E">
      <w:r>
        <w:t>ΚΑΤΑΣΤΑΣΗ ΠΑΙΔΙΚΟΥ ΤΜΗΜΑΤΟΣ</w:t>
      </w:r>
    </w:p>
    <w:tbl>
      <w:tblPr>
        <w:tblStyle w:val="a3"/>
        <w:tblW w:w="6216" w:type="dxa"/>
        <w:tblInd w:w="555" w:type="dxa"/>
        <w:tblLook w:val="04A0" w:firstRow="1" w:lastRow="0" w:firstColumn="1" w:lastColumn="0" w:noHBand="0" w:noVBand="1"/>
      </w:tblPr>
      <w:tblGrid>
        <w:gridCol w:w="829"/>
        <w:gridCol w:w="5387"/>
      </w:tblGrid>
      <w:tr w:rsidR="00046311" w14:paraId="0CB870B2" w14:textId="77777777" w:rsidTr="00046311">
        <w:trPr>
          <w:trHeight w:val="269"/>
        </w:trPr>
        <w:tc>
          <w:tcPr>
            <w:tcW w:w="829" w:type="dxa"/>
          </w:tcPr>
          <w:p w14:paraId="585D670A" w14:textId="77777777" w:rsidR="00046311" w:rsidRDefault="00046311">
            <w:r>
              <w:t>Α/Α</w:t>
            </w:r>
          </w:p>
        </w:tc>
        <w:tc>
          <w:tcPr>
            <w:tcW w:w="5387" w:type="dxa"/>
          </w:tcPr>
          <w:p w14:paraId="1246D2C9" w14:textId="3E06457F" w:rsidR="00046311" w:rsidRDefault="00046311">
            <w:r>
              <w:t>ΟΝΟΜΑΤΕΠΩΝΥΜΟ  ΠΑΙΔΙΟΥ</w:t>
            </w:r>
          </w:p>
        </w:tc>
      </w:tr>
      <w:tr w:rsidR="00046311" w14:paraId="44B2DFE8" w14:textId="77777777" w:rsidTr="00046311">
        <w:trPr>
          <w:trHeight w:val="269"/>
        </w:trPr>
        <w:tc>
          <w:tcPr>
            <w:tcW w:w="829" w:type="dxa"/>
          </w:tcPr>
          <w:p w14:paraId="1AC813F7" w14:textId="77777777" w:rsidR="00046311" w:rsidRDefault="00046311">
            <w:r>
              <w:t>1</w:t>
            </w:r>
          </w:p>
        </w:tc>
        <w:tc>
          <w:tcPr>
            <w:tcW w:w="5387" w:type="dxa"/>
          </w:tcPr>
          <w:p w14:paraId="08B2A028" w14:textId="77777777" w:rsidR="00046311" w:rsidRDefault="00046311" w:rsidP="000321B7">
            <w:r>
              <w:t>ΚΟ*****ΠΙΑ  Α**Α</w:t>
            </w:r>
          </w:p>
        </w:tc>
      </w:tr>
      <w:tr w:rsidR="00046311" w14:paraId="00BC3260" w14:textId="77777777" w:rsidTr="00046311">
        <w:trPr>
          <w:trHeight w:val="269"/>
        </w:trPr>
        <w:tc>
          <w:tcPr>
            <w:tcW w:w="829" w:type="dxa"/>
          </w:tcPr>
          <w:p w14:paraId="1D44AA90" w14:textId="77777777" w:rsidR="00046311" w:rsidRDefault="00046311">
            <w:r>
              <w:t>2</w:t>
            </w:r>
          </w:p>
        </w:tc>
        <w:tc>
          <w:tcPr>
            <w:tcW w:w="5387" w:type="dxa"/>
          </w:tcPr>
          <w:p w14:paraId="6E5023A3" w14:textId="77777777" w:rsidR="00046311" w:rsidRDefault="00046311" w:rsidP="000321B7">
            <w:r>
              <w:t>Δ**ΟΥ  Β**Α</w:t>
            </w:r>
          </w:p>
        </w:tc>
      </w:tr>
      <w:tr w:rsidR="00046311" w14:paraId="6C391636" w14:textId="77777777" w:rsidTr="00046311">
        <w:trPr>
          <w:trHeight w:val="269"/>
        </w:trPr>
        <w:tc>
          <w:tcPr>
            <w:tcW w:w="829" w:type="dxa"/>
          </w:tcPr>
          <w:p w14:paraId="4EE53ACE" w14:textId="77777777" w:rsidR="00046311" w:rsidRDefault="00046311">
            <w:r>
              <w:t>3</w:t>
            </w:r>
          </w:p>
        </w:tc>
        <w:tc>
          <w:tcPr>
            <w:tcW w:w="5387" w:type="dxa"/>
          </w:tcPr>
          <w:p w14:paraId="4B0DD7F0" w14:textId="77777777" w:rsidR="00046311" w:rsidRDefault="00046311" w:rsidP="000321B7">
            <w:r>
              <w:t>Δ**ΟΥ  Ε***Η</w:t>
            </w:r>
          </w:p>
        </w:tc>
      </w:tr>
      <w:tr w:rsidR="00046311" w14:paraId="317651FD" w14:textId="77777777" w:rsidTr="00046311">
        <w:trPr>
          <w:trHeight w:val="269"/>
        </w:trPr>
        <w:tc>
          <w:tcPr>
            <w:tcW w:w="829" w:type="dxa"/>
          </w:tcPr>
          <w:p w14:paraId="65161824" w14:textId="77777777" w:rsidR="00046311" w:rsidRDefault="00046311">
            <w:r>
              <w:t>4</w:t>
            </w:r>
          </w:p>
        </w:tc>
        <w:tc>
          <w:tcPr>
            <w:tcW w:w="5387" w:type="dxa"/>
          </w:tcPr>
          <w:p w14:paraId="1BA9071B" w14:textId="77777777" w:rsidR="00046311" w:rsidRDefault="00046311" w:rsidP="000321B7">
            <w:r>
              <w:t>ΜΠ****ΣΗ  Ε***Η</w:t>
            </w:r>
          </w:p>
        </w:tc>
      </w:tr>
      <w:tr w:rsidR="00046311" w14:paraId="3EB93A8C" w14:textId="77777777" w:rsidTr="00046311">
        <w:trPr>
          <w:trHeight w:val="269"/>
        </w:trPr>
        <w:tc>
          <w:tcPr>
            <w:tcW w:w="829" w:type="dxa"/>
          </w:tcPr>
          <w:p w14:paraId="23342942" w14:textId="77777777" w:rsidR="00046311" w:rsidRDefault="00046311">
            <w:r>
              <w:t>5</w:t>
            </w:r>
          </w:p>
        </w:tc>
        <w:tc>
          <w:tcPr>
            <w:tcW w:w="5387" w:type="dxa"/>
          </w:tcPr>
          <w:p w14:paraId="231F945B" w14:textId="77777777" w:rsidR="00046311" w:rsidRDefault="00046311" w:rsidP="000321B7">
            <w:r>
              <w:t>ΙΣ*****ΛΟΥ  ΣΤ****ΟΣ</w:t>
            </w:r>
          </w:p>
        </w:tc>
      </w:tr>
      <w:tr w:rsidR="00046311" w14:paraId="41F042E3" w14:textId="77777777" w:rsidTr="00046311">
        <w:trPr>
          <w:trHeight w:val="269"/>
        </w:trPr>
        <w:tc>
          <w:tcPr>
            <w:tcW w:w="829" w:type="dxa"/>
          </w:tcPr>
          <w:p w14:paraId="6307F41C" w14:textId="77777777" w:rsidR="00046311" w:rsidRDefault="00046311">
            <w:r>
              <w:t>6</w:t>
            </w:r>
          </w:p>
        </w:tc>
        <w:tc>
          <w:tcPr>
            <w:tcW w:w="5387" w:type="dxa"/>
          </w:tcPr>
          <w:p w14:paraId="432CBB8D" w14:textId="77777777" w:rsidR="00046311" w:rsidRDefault="00046311" w:rsidP="000321B7">
            <w:r>
              <w:t>ΠΡ**Α  ΜΥ****ΡΑ</w:t>
            </w:r>
          </w:p>
        </w:tc>
      </w:tr>
      <w:tr w:rsidR="00046311" w14:paraId="17953B2E" w14:textId="77777777" w:rsidTr="00046311">
        <w:trPr>
          <w:trHeight w:val="269"/>
        </w:trPr>
        <w:tc>
          <w:tcPr>
            <w:tcW w:w="829" w:type="dxa"/>
          </w:tcPr>
          <w:p w14:paraId="3942C4F9" w14:textId="77777777" w:rsidR="00046311" w:rsidRDefault="00046311">
            <w:r>
              <w:t>7</w:t>
            </w:r>
          </w:p>
        </w:tc>
        <w:tc>
          <w:tcPr>
            <w:tcW w:w="5387" w:type="dxa"/>
          </w:tcPr>
          <w:p w14:paraId="518B5B60" w14:textId="77777777" w:rsidR="00046311" w:rsidRDefault="00046311" w:rsidP="003A4328">
            <w:r>
              <w:t>ΝΙ**Υ  ΒΑ****ΟΣ</w:t>
            </w:r>
          </w:p>
        </w:tc>
      </w:tr>
      <w:tr w:rsidR="00046311" w14:paraId="1486301C" w14:textId="77777777" w:rsidTr="00046311">
        <w:trPr>
          <w:trHeight w:val="269"/>
        </w:trPr>
        <w:tc>
          <w:tcPr>
            <w:tcW w:w="829" w:type="dxa"/>
          </w:tcPr>
          <w:p w14:paraId="530C0F5A" w14:textId="77777777" w:rsidR="00046311" w:rsidRDefault="00046311">
            <w:r>
              <w:t>8</w:t>
            </w:r>
          </w:p>
        </w:tc>
        <w:tc>
          <w:tcPr>
            <w:tcW w:w="5387" w:type="dxa"/>
          </w:tcPr>
          <w:p w14:paraId="10B5E004" w14:textId="77777777" w:rsidR="00046311" w:rsidRDefault="00046311" w:rsidP="003A4328">
            <w:r>
              <w:t>ΒΑ***ΛΑ  ΔΗ***ΡΑ</w:t>
            </w:r>
          </w:p>
        </w:tc>
      </w:tr>
      <w:tr w:rsidR="00046311" w14:paraId="63781A95" w14:textId="77777777" w:rsidTr="00046311">
        <w:trPr>
          <w:trHeight w:val="269"/>
        </w:trPr>
        <w:tc>
          <w:tcPr>
            <w:tcW w:w="829" w:type="dxa"/>
          </w:tcPr>
          <w:p w14:paraId="7AF0593E" w14:textId="77777777" w:rsidR="00046311" w:rsidRDefault="00046311">
            <w:r>
              <w:t>9</w:t>
            </w:r>
          </w:p>
        </w:tc>
        <w:tc>
          <w:tcPr>
            <w:tcW w:w="5387" w:type="dxa"/>
          </w:tcPr>
          <w:p w14:paraId="719C8CC4" w14:textId="77777777" w:rsidR="00046311" w:rsidRDefault="00046311" w:rsidP="003A4328">
            <w:r>
              <w:t>ΚΟ**ΗΣ  ΠΡ****ΗΣ</w:t>
            </w:r>
          </w:p>
        </w:tc>
      </w:tr>
      <w:tr w:rsidR="00046311" w14:paraId="20A0D64B" w14:textId="77777777" w:rsidTr="00046311">
        <w:trPr>
          <w:trHeight w:val="269"/>
        </w:trPr>
        <w:tc>
          <w:tcPr>
            <w:tcW w:w="829" w:type="dxa"/>
          </w:tcPr>
          <w:p w14:paraId="11A0BDA5" w14:textId="77777777" w:rsidR="00046311" w:rsidRDefault="00046311">
            <w:r>
              <w:t>10</w:t>
            </w:r>
          </w:p>
        </w:tc>
        <w:tc>
          <w:tcPr>
            <w:tcW w:w="5387" w:type="dxa"/>
          </w:tcPr>
          <w:p w14:paraId="5E980B8D" w14:textId="77777777" w:rsidR="00046311" w:rsidRDefault="00046311" w:rsidP="003A4328">
            <w:r>
              <w:t>ΚΥ******ΟΥ  Α**Α-ΜΑ**ΙΑ</w:t>
            </w:r>
          </w:p>
        </w:tc>
      </w:tr>
      <w:tr w:rsidR="00046311" w14:paraId="322FFD09" w14:textId="77777777" w:rsidTr="00046311">
        <w:trPr>
          <w:trHeight w:val="269"/>
        </w:trPr>
        <w:tc>
          <w:tcPr>
            <w:tcW w:w="829" w:type="dxa"/>
          </w:tcPr>
          <w:p w14:paraId="5549AC8C" w14:textId="77777777" w:rsidR="00046311" w:rsidRDefault="00046311">
            <w:r>
              <w:t>11</w:t>
            </w:r>
          </w:p>
        </w:tc>
        <w:tc>
          <w:tcPr>
            <w:tcW w:w="5387" w:type="dxa"/>
          </w:tcPr>
          <w:p w14:paraId="066D64A2" w14:textId="77777777" w:rsidR="00046311" w:rsidRDefault="00046311" w:rsidP="003A4328">
            <w:r>
              <w:t>ΑΠ*****ΟΥ  ΕΛ****ΕΤ</w:t>
            </w:r>
          </w:p>
        </w:tc>
      </w:tr>
      <w:tr w:rsidR="00046311" w14:paraId="40A35339" w14:textId="77777777" w:rsidTr="00046311">
        <w:trPr>
          <w:trHeight w:val="269"/>
        </w:trPr>
        <w:tc>
          <w:tcPr>
            <w:tcW w:w="829" w:type="dxa"/>
          </w:tcPr>
          <w:p w14:paraId="760AFDFC" w14:textId="77777777" w:rsidR="00046311" w:rsidRDefault="00046311">
            <w:r>
              <w:t>12</w:t>
            </w:r>
          </w:p>
        </w:tc>
        <w:tc>
          <w:tcPr>
            <w:tcW w:w="5387" w:type="dxa"/>
          </w:tcPr>
          <w:p w14:paraId="1EBEA3D6" w14:textId="77777777" w:rsidR="00046311" w:rsidRDefault="00046311" w:rsidP="003A4328">
            <w:r>
              <w:t>ΑΝ***ΟΥ  ΑΝ****ΟΣ</w:t>
            </w:r>
          </w:p>
        </w:tc>
      </w:tr>
      <w:tr w:rsidR="00046311" w14:paraId="2148973C" w14:textId="77777777" w:rsidTr="00046311">
        <w:trPr>
          <w:trHeight w:val="269"/>
        </w:trPr>
        <w:tc>
          <w:tcPr>
            <w:tcW w:w="829" w:type="dxa"/>
          </w:tcPr>
          <w:p w14:paraId="54BC7A89" w14:textId="77777777" w:rsidR="00046311" w:rsidRDefault="00046311">
            <w:r>
              <w:t>13</w:t>
            </w:r>
          </w:p>
        </w:tc>
        <w:tc>
          <w:tcPr>
            <w:tcW w:w="5387" w:type="dxa"/>
          </w:tcPr>
          <w:p w14:paraId="5DB5C8E3" w14:textId="77777777" w:rsidR="00046311" w:rsidRDefault="00046311" w:rsidP="003A4328">
            <w:r>
              <w:t>Π***ΖΗ  ΒΑ****ΚΗ</w:t>
            </w:r>
          </w:p>
        </w:tc>
      </w:tr>
      <w:tr w:rsidR="00046311" w14:paraId="65B41BE5" w14:textId="77777777" w:rsidTr="00046311">
        <w:trPr>
          <w:trHeight w:val="269"/>
        </w:trPr>
        <w:tc>
          <w:tcPr>
            <w:tcW w:w="829" w:type="dxa"/>
          </w:tcPr>
          <w:p w14:paraId="78DEA1D9" w14:textId="77777777" w:rsidR="00046311" w:rsidRDefault="00046311">
            <w:r>
              <w:t>14</w:t>
            </w:r>
          </w:p>
        </w:tc>
        <w:tc>
          <w:tcPr>
            <w:tcW w:w="5387" w:type="dxa"/>
          </w:tcPr>
          <w:p w14:paraId="0FF405DC" w14:textId="77777777" w:rsidR="00046311" w:rsidRDefault="00046311" w:rsidP="003A4328">
            <w:r>
              <w:t>ΚΑ*****ΟΣ   ΚΩΝ*******ΟΣ</w:t>
            </w:r>
          </w:p>
        </w:tc>
      </w:tr>
      <w:tr w:rsidR="00046311" w14:paraId="14FF855D" w14:textId="77777777" w:rsidTr="00046311">
        <w:trPr>
          <w:trHeight w:val="269"/>
        </w:trPr>
        <w:tc>
          <w:tcPr>
            <w:tcW w:w="829" w:type="dxa"/>
          </w:tcPr>
          <w:p w14:paraId="499F1F45" w14:textId="77777777" w:rsidR="00046311" w:rsidRDefault="00046311">
            <w:r>
              <w:t>15</w:t>
            </w:r>
          </w:p>
        </w:tc>
        <w:tc>
          <w:tcPr>
            <w:tcW w:w="5387" w:type="dxa"/>
          </w:tcPr>
          <w:p w14:paraId="787F764D" w14:textId="5410D1A9" w:rsidR="00046311" w:rsidRDefault="00046311" w:rsidP="003A4328">
            <w:r>
              <w:t>ΤΣΑ***ΗΣ  Ρ**ΑΣ</w:t>
            </w:r>
          </w:p>
        </w:tc>
      </w:tr>
      <w:tr w:rsidR="00046311" w14:paraId="256CA32C" w14:textId="77777777" w:rsidTr="00046311">
        <w:trPr>
          <w:trHeight w:val="269"/>
        </w:trPr>
        <w:tc>
          <w:tcPr>
            <w:tcW w:w="829" w:type="dxa"/>
          </w:tcPr>
          <w:p w14:paraId="29AC06B2" w14:textId="77777777" w:rsidR="00046311" w:rsidRDefault="00046311">
            <w:r>
              <w:t>16</w:t>
            </w:r>
          </w:p>
        </w:tc>
        <w:tc>
          <w:tcPr>
            <w:tcW w:w="5387" w:type="dxa"/>
          </w:tcPr>
          <w:p w14:paraId="4789A033" w14:textId="77777777" w:rsidR="00046311" w:rsidRDefault="00046311" w:rsidP="003A4328">
            <w:r>
              <w:t>ΑΝ***ΕΥΣ  ΝΙ****ΟΣ</w:t>
            </w:r>
          </w:p>
        </w:tc>
      </w:tr>
      <w:tr w:rsidR="00046311" w14:paraId="3173DE58" w14:textId="77777777" w:rsidTr="00046311">
        <w:trPr>
          <w:trHeight w:val="269"/>
        </w:trPr>
        <w:tc>
          <w:tcPr>
            <w:tcW w:w="829" w:type="dxa"/>
          </w:tcPr>
          <w:p w14:paraId="53BC9604" w14:textId="77777777" w:rsidR="00046311" w:rsidRDefault="00046311">
            <w:r>
              <w:t>17</w:t>
            </w:r>
          </w:p>
        </w:tc>
        <w:tc>
          <w:tcPr>
            <w:tcW w:w="5387" w:type="dxa"/>
          </w:tcPr>
          <w:p w14:paraId="04D3F8CA" w14:textId="77777777" w:rsidR="00046311" w:rsidRDefault="00046311" w:rsidP="003A4328">
            <w:r>
              <w:t>ΖΑ*****ΔΟΥ   Σ****Α-Α**Α</w:t>
            </w:r>
          </w:p>
        </w:tc>
      </w:tr>
      <w:tr w:rsidR="00046311" w14:paraId="47499060" w14:textId="77777777" w:rsidTr="00046311">
        <w:trPr>
          <w:trHeight w:val="269"/>
        </w:trPr>
        <w:tc>
          <w:tcPr>
            <w:tcW w:w="829" w:type="dxa"/>
          </w:tcPr>
          <w:p w14:paraId="45259AD4" w14:textId="77777777" w:rsidR="00046311" w:rsidRDefault="00046311">
            <w:r>
              <w:t>18</w:t>
            </w:r>
          </w:p>
        </w:tc>
        <w:tc>
          <w:tcPr>
            <w:tcW w:w="5387" w:type="dxa"/>
          </w:tcPr>
          <w:p w14:paraId="4EB18E15" w14:textId="77777777" w:rsidR="00046311" w:rsidRDefault="00046311" w:rsidP="003A4328">
            <w:r>
              <w:t>ΚΕ***ΗΣ   ΕΥ****ΙΟΣ</w:t>
            </w:r>
          </w:p>
        </w:tc>
      </w:tr>
      <w:tr w:rsidR="00046311" w14:paraId="07EBD988" w14:textId="77777777" w:rsidTr="00046311">
        <w:trPr>
          <w:trHeight w:val="269"/>
        </w:trPr>
        <w:tc>
          <w:tcPr>
            <w:tcW w:w="829" w:type="dxa"/>
          </w:tcPr>
          <w:p w14:paraId="6C348DD6" w14:textId="77777777" w:rsidR="00046311" w:rsidRDefault="00046311">
            <w:r>
              <w:t>19</w:t>
            </w:r>
          </w:p>
        </w:tc>
        <w:tc>
          <w:tcPr>
            <w:tcW w:w="5387" w:type="dxa"/>
          </w:tcPr>
          <w:p w14:paraId="37323837" w14:textId="77777777" w:rsidR="00046311" w:rsidRDefault="00046311" w:rsidP="003A4328">
            <w:r>
              <w:t>Μ**Η    Ζ*Η</w:t>
            </w:r>
          </w:p>
        </w:tc>
      </w:tr>
      <w:tr w:rsidR="00046311" w14:paraId="5EA7C3FA" w14:textId="77777777" w:rsidTr="00046311">
        <w:trPr>
          <w:trHeight w:val="269"/>
        </w:trPr>
        <w:tc>
          <w:tcPr>
            <w:tcW w:w="829" w:type="dxa"/>
          </w:tcPr>
          <w:p w14:paraId="7E04DA38" w14:textId="77777777" w:rsidR="00046311" w:rsidRDefault="00046311">
            <w:r>
              <w:t>20</w:t>
            </w:r>
          </w:p>
        </w:tc>
        <w:tc>
          <w:tcPr>
            <w:tcW w:w="5387" w:type="dxa"/>
          </w:tcPr>
          <w:p w14:paraId="1B348FCE" w14:textId="77777777" w:rsidR="00046311" w:rsidRDefault="00046311" w:rsidP="003A4328">
            <w:r>
              <w:t>ΜΗ****ΑΣ  ΘΕ****ΟΣ</w:t>
            </w:r>
          </w:p>
        </w:tc>
      </w:tr>
      <w:tr w:rsidR="00046311" w14:paraId="6E367596" w14:textId="77777777" w:rsidTr="00046311">
        <w:trPr>
          <w:trHeight w:val="269"/>
        </w:trPr>
        <w:tc>
          <w:tcPr>
            <w:tcW w:w="829" w:type="dxa"/>
          </w:tcPr>
          <w:p w14:paraId="651623FC" w14:textId="77777777" w:rsidR="00046311" w:rsidRDefault="00046311">
            <w:r>
              <w:t>21</w:t>
            </w:r>
          </w:p>
        </w:tc>
        <w:tc>
          <w:tcPr>
            <w:tcW w:w="5387" w:type="dxa"/>
          </w:tcPr>
          <w:p w14:paraId="1D6F7668" w14:textId="77777777" w:rsidR="00046311" w:rsidRDefault="00046311" w:rsidP="003A4328">
            <w:r>
              <w:t>ΚΡΥ*******ΔΗ  Ε***Η-Η****ΡΑ</w:t>
            </w:r>
          </w:p>
        </w:tc>
      </w:tr>
      <w:tr w:rsidR="00046311" w14:paraId="6BB9371A" w14:textId="77777777" w:rsidTr="00046311">
        <w:trPr>
          <w:trHeight w:val="269"/>
        </w:trPr>
        <w:tc>
          <w:tcPr>
            <w:tcW w:w="829" w:type="dxa"/>
          </w:tcPr>
          <w:p w14:paraId="3A49FA0C" w14:textId="77777777" w:rsidR="00046311" w:rsidRDefault="00046311">
            <w:r>
              <w:t>22</w:t>
            </w:r>
          </w:p>
        </w:tc>
        <w:tc>
          <w:tcPr>
            <w:tcW w:w="5387" w:type="dxa"/>
          </w:tcPr>
          <w:p w14:paraId="430A7042" w14:textId="77777777" w:rsidR="00046311" w:rsidRDefault="00046311" w:rsidP="003A4328">
            <w:r>
              <w:t>ΒΟΥ********ΟΣ    ΦΙ****ΟΣ</w:t>
            </w:r>
          </w:p>
        </w:tc>
      </w:tr>
      <w:tr w:rsidR="00046311" w14:paraId="40318436" w14:textId="77777777" w:rsidTr="00046311">
        <w:trPr>
          <w:trHeight w:val="269"/>
        </w:trPr>
        <w:tc>
          <w:tcPr>
            <w:tcW w:w="829" w:type="dxa"/>
          </w:tcPr>
          <w:p w14:paraId="3B83DF39" w14:textId="77777777" w:rsidR="00046311" w:rsidRDefault="00046311"/>
        </w:tc>
        <w:tc>
          <w:tcPr>
            <w:tcW w:w="5387" w:type="dxa"/>
          </w:tcPr>
          <w:p w14:paraId="4D17746F" w14:textId="77777777" w:rsidR="00046311" w:rsidRDefault="00046311" w:rsidP="00801554"/>
        </w:tc>
      </w:tr>
      <w:tr w:rsidR="00046311" w14:paraId="7B3A4891" w14:textId="77777777" w:rsidTr="00046311">
        <w:trPr>
          <w:trHeight w:val="269"/>
        </w:trPr>
        <w:tc>
          <w:tcPr>
            <w:tcW w:w="829" w:type="dxa"/>
          </w:tcPr>
          <w:p w14:paraId="46A9DF76" w14:textId="77777777" w:rsidR="00046311" w:rsidRDefault="00046311"/>
        </w:tc>
        <w:tc>
          <w:tcPr>
            <w:tcW w:w="5387" w:type="dxa"/>
          </w:tcPr>
          <w:p w14:paraId="7DEE9585" w14:textId="77777777" w:rsidR="00046311" w:rsidRDefault="00046311"/>
        </w:tc>
      </w:tr>
      <w:tr w:rsidR="00046311" w14:paraId="59C90121" w14:textId="77777777" w:rsidTr="00046311">
        <w:trPr>
          <w:trHeight w:val="269"/>
        </w:trPr>
        <w:tc>
          <w:tcPr>
            <w:tcW w:w="829" w:type="dxa"/>
          </w:tcPr>
          <w:p w14:paraId="05FECFB3" w14:textId="77777777" w:rsidR="00046311" w:rsidRDefault="00046311"/>
        </w:tc>
        <w:tc>
          <w:tcPr>
            <w:tcW w:w="5387" w:type="dxa"/>
          </w:tcPr>
          <w:p w14:paraId="1B72C498" w14:textId="77777777" w:rsidR="00046311" w:rsidRDefault="00046311"/>
        </w:tc>
      </w:tr>
    </w:tbl>
    <w:p w14:paraId="0F3D2AA1" w14:textId="77777777" w:rsidR="0036224E" w:rsidRDefault="0036224E"/>
    <w:sectPr w:rsidR="0036224E" w:rsidSect="00722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24E"/>
    <w:rsid w:val="000321B7"/>
    <w:rsid w:val="00046311"/>
    <w:rsid w:val="002F6226"/>
    <w:rsid w:val="0036224E"/>
    <w:rsid w:val="003A4328"/>
    <w:rsid w:val="00510238"/>
    <w:rsid w:val="00722715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0CB3"/>
  <w15:docId w15:val="{11DC32AC-7887-4585-A5C8-D74C00B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Παιδικός Σταθμός</dc:creator>
  <cp:lastModifiedBy>ΟΙΚΟΝΟΜΙΚΟ</cp:lastModifiedBy>
  <cp:revision>5</cp:revision>
  <dcterms:created xsi:type="dcterms:W3CDTF">2023-07-28T10:08:00Z</dcterms:created>
  <dcterms:modified xsi:type="dcterms:W3CDTF">2023-08-02T07:00:00Z</dcterms:modified>
</cp:coreProperties>
</file>