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412" w:type="dxa"/>
        <w:tblLayout w:type="fixed"/>
        <w:tblLook w:val="0000"/>
      </w:tblPr>
      <w:tblGrid>
        <w:gridCol w:w="4939"/>
        <w:gridCol w:w="5661"/>
      </w:tblGrid>
      <w:tr w:rsidR="00666229" w:rsidTr="00666229">
        <w:trPr>
          <w:trHeight w:val="399"/>
        </w:trPr>
        <w:tc>
          <w:tcPr>
            <w:tcW w:w="4939" w:type="dxa"/>
          </w:tcPr>
          <w:p w:rsidR="00666229" w:rsidRDefault="00666229" w:rsidP="00666229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7" o:title=""/>
                </v:shape>
                <o:OLEObject Type="Embed" ProgID="Εικόνα" ShapeID="_x0000_i1025" DrawAspect="Content" ObjectID="_1662278564" r:id="rId8"/>
              </w:object>
            </w:r>
          </w:p>
        </w:tc>
        <w:tc>
          <w:tcPr>
            <w:tcW w:w="5661" w:type="dxa"/>
          </w:tcPr>
          <w:p w:rsidR="00666229" w:rsidRDefault="00666229" w:rsidP="00666229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</w:p>
          <w:p w:rsidR="00666229" w:rsidRPr="008532D3" w:rsidRDefault="00666229" w:rsidP="00666229">
            <w:pPr>
              <w:tabs>
                <w:tab w:val="left" w:pos="0"/>
                <w:tab w:val="left" w:pos="854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8532D3">
              <w:rPr>
                <w:b/>
                <w:sz w:val="22"/>
                <w:szCs w:val="22"/>
              </w:rPr>
              <w:t xml:space="preserve">       </w:t>
            </w:r>
          </w:p>
          <w:p w:rsidR="00666229" w:rsidRDefault="00666229" w:rsidP="00666229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 </w:t>
            </w:r>
            <w:r w:rsidR="00E73877">
              <w:rPr>
                <w:rFonts w:cs="Arial"/>
                <w:szCs w:val="24"/>
                <w:lang w:val="en-US"/>
              </w:rPr>
              <w:t>22</w:t>
            </w: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</w:t>
            </w:r>
            <w:r w:rsidR="00E73877">
              <w:rPr>
                <w:rFonts w:cs="Arial"/>
                <w:szCs w:val="24"/>
                <w:lang w:val="en-US"/>
              </w:rPr>
              <w:t>9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666229" w:rsidRPr="00FA412B" w:rsidRDefault="00666229" w:rsidP="00666229">
            <w:pPr>
              <w:tabs>
                <w:tab w:val="left" w:pos="0"/>
                <w:tab w:val="left" w:pos="854"/>
              </w:tabs>
              <w:rPr>
                <w:b/>
                <w:sz w:val="22"/>
                <w:szCs w:val="22"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666229" w:rsidRDefault="00666229" w:rsidP="00666229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666229" w:rsidTr="00666229">
        <w:trPr>
          <w:trHeight w:val="954"/>
        </w:trPr>
        <w:tc>
          <w:tcPr>
            <w:tcW w:w="4939" w:type="dxa"/>
          </w:tcPr>
          <w:p w:rsidR="00666229" w:rsidRDefault="00666229" w:rsidP="00666229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666229" w:rsidRDefault="00666229" w:rsidP="00666229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666229" w:rsidRPr="00F816E6" w:rsidRDefault="00666229" w:rsidP="00666229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666229" w:rsidRDefault="00666229" w:rsidP="00666229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666229" w:rsidRPr="00346E17" w:rsidRDefault="00666229" w:rsidP="00666229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6E17">
              <w:rPr>
                <w:sz w:val="18"/>
                <w:szCs w:val="18"/>
              </w:rPr>
              <w:t>Νίκας</w:t>
            </w:r>
            <w:proofErr w:type="spellEnd"/>
            <w:r w:rsidRPr="00346E17">
              <w:rPr>
                <w:sz w:val="18"/>
                <w:szCs w:val="18"/>
              </w:rPr>
              <w:t xml:space="preserve"> Βασίλειος</w:t>
            </w:r>
          </w:p>
          <w:p w:rsidR="00666229" w:rsidRPr="001516FC" w:rsidRDefault="00666229" w:rsidP="00666229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666229" w:rsidRPr="00FA412B" w:rsidRDefault="00666229" w:rsidP="00666229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5661" w:type="dxa"/>
          </w:tcPr>
          <w:p w:rsidR="00666229" w:rsidRPr="00FA412B" w:rsidRDefault="00666229" w:rsidP="00666229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666229" w:rsidRDefault="00666229" w:rsidP="00666229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666229" w:rsidRPr="000B7CBB" w:rsidRDefault="00666229" w:rsidP="00666229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666229" w:rsidRDefault="00666229" w:rsidP="00666229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</w:tr>
    </w:tbl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666229" w:rsidRPr="00FE326B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 w:rsidRPr="00FE326B">
        <w:rPr>
          <w:rFonts w:cs="Arial"/>
          <w:b/>
          <w:bCs w:val="0"/>
          <w:sz w:val="20"/>
          <w:szCs w:val="20"/>
        </w:rPr>
        <w:t xml:space="preserve">    </w:t>
      </w:r>
      <w:r w:rsidRPr="00FE326B">
        <w:rPr>
          <w:rFonts w:cs="Arial"/>
          <w:b/>
          <w:bCs w:val="0"/>
          <w:u w:val="single"/>
        </w:rPr>
        <w:t>Θέμα:</w:t>
      </w:r>
      <w:r w:rsidRPr="003F3DE5">
        <w:rPr>
          <w:rFonts w:cs="Arial"/>
          <w:bCs w:val="0"/>
        </w:rPr>
        <w:t xml:space="preserve"> </w:t>
      </w:r>
      <w:r w:rsidRPr="003F3DE5">
        <w:rPr>
          <w:rFonts w:cs="Arial"/>
          <w:bCs w:val="0"/>
          <w:u w:val="single"/>
        </w:rPr>
        <w:t xml:space="preserve"> </w:t>
      </w:r>
      <w:r w:rsidRPr="00FE326B">
        <w:rPr>
          <w:rFonts w:cs="Arial"/>
          <w:b/>
          <w:bCs w:val="0"/>
          <w:u w:val="single"/>
        </w:rPr>
        <w:t xml:space="preserve">«Έγκριση δαπανών που πληρώθηκαν από την πάγια προκαταβολή της </w:t>
      </w:r>
    </w:p>
    <w:p w:rsidR="00666229" w:rsidRPr="000F35F1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18"/>
          <w:szCs w:val="18"/>
          <w:u w:val="single"/>
        </w:rPr>
      </w:pPr>
      <w:r w:rsidRPr="00FE326B">
        <w:rPr>
          <w:rFonts w:cs="Arial"/>
          <w:b/>
          <w:bCs w:val="0"/>
        </w:rPr>
        <w:tab/>
      </w:r>
      <w:r w:rsidRPr="00FE326B">
        <w:rPr>
          <w:rFonts w:cs="Arial"/>
          <w:b/>
          <w:bCs w:val="0"/>
        </w:rPr>
        <w:tab/>
      </w:r>
      <w:r w:rsidRPr="00157E95">
        <w:rPr>
          <w:rFonts w:cs="Arial"/>
          <w:b/>
          <w:bCs w:val="0"/>
        </w:rPr>
        <w:t xml:space="preserve">   </w:t>
      </w:r>
      <w:r w:rsidRPr="00FE326B">
        <w:rPr>
          <w:rFonts w:cs="Arial"/>
          <w:b/>
          <w:bCs w:val="0"/>
        </w:rPr>
        <w:tab/>
      </w:r>
      <w:r w:rsidRPr="00FE326B">
        <w:rPr>
          <w:b/>
          <w:u w:val="single"/>
        </w:rPr>
        <w:t xml:space="preserve"> </w:t>
      </w:r>
      <w:r w:rsidRPr="00157E95">
        <w:rPr>
          <w:b/>
          <w:u w:val="single"/>
        </w:rPr>
        <w:t xml:space="preserve"> </w:t>
      </w:r>
      <w:r w:rsidRPr="00FE326B">
        <w:rPr>
          <w:b/>
          <w:u w:val="single"/>
        </w:rPr>
        <w:t xml:space="preserve">Κοινότητας </w:t>
      </w:r>
      <w:proofErr w:type="spellStart"/>
      <w:r>
        <w:rPr>
          <w:b/>
          <w:u w:val="single"/>
        </w:rPr>
        <w:t>Ζερβοχωρίου</w:t>
      </w:r>
      <w:proofErr w:type="spellEnd"/>
      <w:r w:rsidRPr="00FE326B">
        <w:rPr>
          <w:rFonts w:cs="Arial"/>
          <w:b/>
          <w:bCs w:val="0"/>
          <w:u w:val="single"/>
        </w:rPr>
        <w:t xml:space="preserve">» </w:t>
      </w:r>
      <w:r w:rsidRPr="00FE326B">
        <w:rPr>
          <w:rFonts w:cs="Arial"/>
          <w:b/>
          <w:bCs w:val="0"/>
          <w:sz w:val="20"/>
          <w:szCs w:val="20"/>
          <w:u w:val="single"/>
        </w:rPr>
        <w:t>(</w:t>
      </w:r>
      <w:r w:rsidRPr="00666229">
        <w:rPr>
          <w:rFonts w:cs="Arial"/>
          <w:b/>
          <w:bCs w:val="0"/>
          <w:sz w:val="20"/>
          <w:szCs w:val="20"/>
          <w:u w:val="single"/>
        </w:rPr>
        <w:t>5</w:t>
      </w:r>
      <w:r w:rsidRPr="00FE326B">
        <w:rPr>
          <w:rFonts w:cs="Arial"/>
          <w:b/>
          <w:bCs w:val="0"/>
          <w:sz w:val="20"/>
          <w:szCs w:val="20"/>
          <w:u w:val="single"/>
          <w:vertAlign w:val="superscript"/>
        </w:rPr>
        <w:t>η</w:t>
      </w:r>
      <w:r w:rsidRPr="00FE326B">
        <w:rPr>
          <w:rFonts w:cs="Arial"/>
          <w:b/>
          <w:bCs w:val="0"/>
          <w:sz w:val="20"/>
          <w:szCs w:val="20"/>
          <w:u w:val="single"/>
        </w:rPr>
        <w:t xml:space="preserve"> κατάσταση δαπανών </w:t>
      </w:r>
      <w:r w:rsidRPr="00FC3C81">
        <w:rPr>
          <w:rFonts w:cs="Arial"/>
          <w:b/>
          <w:bCs w:val="0"/>
          <w:sz w:val="20"/>
          <w:szCs w:val="20"/>
          <w:u w:val="single"/>
        </w:rPr>
        <w:t>20</w:t>
      </w:r>
      <w:r w:rsidRPr="00C6127C">
        <w:rPr>
          <w:rFonts w:cs="Arial"/>
          <w:b/>
          <w:bCs w:val="0"/>
          <w:sz w:val="20"/>
          <w:szCs w:val="20"/>
          <w:u w:val="single"/>
        </w:rPr>
        <w:t>20</w:t>
      </w:r>
      <w:r w:rsidRPr="00FE326B">
        <w:rPr>
          <w:rFonts w:cs="Arial"/>
          <w:b/>
          <w:bCs w:val="0"/>
          <w:sz w:val="20"/>
          <w:szCs w:val="20"/>
          <w:u w:val="single"/>
        </w:rPr>
        <w:t xml:space="preserve"> – ΚΑΕ 80.8251.0</w:t>
      </w:r>
      <w:r>
        <w:rPr>
          <w:rFonts w:cs="Arial"/>
          <w:b/>
          <w:bCs w:val="0"/>
          <w:sz w:val="20"/>
          <w:szCs w:val="20"/>
          <w:u w:val="single"/>
        </w:rPr>
        <w:t>10</w:t>
      </w:r>
      <w:r w:rsidRPr="000F35F1">
        <w:rPr>
          <w:rFonts w:cs="Arial"/>
          <w:b/>
          <w:bCs w:val="0"/>
          <w:sz w:val="18"/>
          <w:szCs w:val="18"/>
          <w:u w:val="single"/>
        </w:rPr>
        <w:t>).</w:t>
      </w:r>
    </w:p>
    <w:p w:rsidR="00666229" w:rsidRPr="00FE326B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u w:val="single"/>
        </w:rPr>
      </w:pPr>
    </w:p>
    <w:p w:rsidR="00666229" w:rsidRPr="00FE326B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Cs w:val="0"/>
          <w:sz w:val="32"/>
          <w:szCs w:val="32"/>
          <w:u w:val="single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 w:rsidRPr="00FE326B">
        <w:rPr>
          <w:rFonts w:cs="Arial"/>
          <w:bCs w:val="0"/>
          <w:sz w:val="32"/>
          <w:szCs w:val="32"/>
        </w:rPr>
        <w:t xml:space="preserve">                      </w:t>
      </w:r>
      <w:r w:rsidRPr="00FE326B">
        <w:rPr>
          <w:rFonts w:cs="Arial"/>
          <w:bCs w:val="0"/>
          <w:sz w:val="32"/>
          <w:szCs w:val="32"/>
          <w:u w:val="single"/>
        </w:rPr>
        <w:t>ΕΙΣΗΓΗΤΙΚΟ   ΣΗΜΕΙΩΜΑ</w:t>
      </w:r>
    </w:p>
    <w:p w:rsidR="00666229" w:rsidRPr="007F1EDE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/>
          <w:bCs w:val="0"/>
          <w:sz w:val="28"/>
          <w:szCs w:val="28"/>
        </w:rPr>
      </w:pPr>
    </w:p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</w:t>
      </w:r>
      <w:r w:rsidRPr="000D4E1C">
        <w:rPr>
          <w:rFonts w:cs="Arial"/>
        </w:rPr>
        <w:t xml:space="preserve">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>ΥΠ.ΕΣ.</w:t>
      </w:r>
      <w:r>
        <w:rPr>
          <w:rFonts w:cs="Arial"/>
        </w:rPr>
        <w:t xml:space="preserve"> και την 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 </w:t>
      </w:r>
      <w:r>
        <w:rPr>
          <w:rFonts w:cs="Arial"/>
        </w:rPr>
        <w:t xml:space="preserve">Η.Π. </w:t>
      </w:r>
      <w:r w:rsidRPr="00BF014C">
        <w:rPr>
          <w:rFonts w:cs="Arial"/>
        </w:rPr>
        <w:t>Νάουσας</w:t>
      </w:r>
      <w:r w:rsidRPr="000625AC">
        <w:rPr>
          <w:rFonts w:cs="Arial"/>
        </w:rPr>
        <w:t xml:space="preserve"> </w:t>
      </w:r>
      <w:r w:rsidRPr="009035B9">
        <w:rPr>
          <w:rFonts w:cs="Arial"/>
        </w:rPr>
        <w:t xml:space="preserve">σας υποβάλλουμε προς έγκριση  κατάσταση δαπανών </w:t>
      </w:r>
      <w:r w:rsidRPr="00167192">
        <w:rPr>
          <w:rFonts w:cs="Arial"/>
          <w:b/>
        </w:rPr>
        <w:t xml:space="preserve">συνολικού ποσού </w:t>
      </w:r>
      <w:r w:rsidR="00E73877" w:rsidRPr="00E73877">
        <w:rPr>
          <w:rFonts w:cs="Arial"/>
          <w:b/>
        </w:rPr>
        <w:t>878</w:t>
      </w:r>
      <w:r w:rsidRPr="00AB1C23">
        <w:rPr>
          <w:rFonts w:cs="Arial"/>
          <w:b/>
        </w:rPr>
        <w:t>,</w:t>
      </w:r>
      <w:r w:rsidR="00E73877" w:rsidRPr="00E73877">
        <w:rPr>
          <w:rFonts w:cs="Arial"/>
          <w:b/>
        </w:rPr>
        <w:t>67</w:t>
      </w:r>
      <w:r w:rsidRPr="00167192">
        <w:rPr>
          <w:rFonts w:cs="Arial"/>
          <w:b/>
        </w:rPr>
        <w:t xml:space="preserve"> €</w:t>
      </w:r>
      <w:r w:rsidRPr="00167192">
        <w:rPr>
          <w:rFonts w:cs="Arial"/>
        </w:rPr>
        <w:t xml:space="preserve">  </w:t>
      </w:r>
      <w:r w:rsidRPr="009035B9">
        <w:rPr>
          <w:rFonts w:cs="Arial"/>
        </w:rPr>
        <w:t xml:space="preserve">που </w:t>
      </w:r>
      <w:r w:rsidRPr="009035B9">
        <w:rPr>
          <w:rFonts w:cs="Arial"/>
          <w:bCs w:val="0"/>
        </w:rPr>
        <w:t xml:space="preserve"> πληρώθηκαν από την πάγια προκαταβολή της </w:t>
      </w:r>
      <w:r w:rsidRPr="009035B9">
        <w:t xml:space="preserve">κοινότητας </w:t>
      </w:r>
      <w:proofErr w:type="spellStart"/>
      <w:r>
        <w:t>Ζερβοχωρίου</w:t>
      </w:r>
      <w:proofErr w:type="spellEnd"/>
      <w:r w:rsidRPr="009035B9">
        <w:rPr>
          <w:rFonts w:cs="Arial"/>
        </w:rPr>
        <w:t xml:space="preserve">   </w:t>
      </w:r>
      <w:r w:rsidRPr="009035B9">
        <w:rPr>
          <w:rFonts w:cs="Arial"/>
          <w:sz w:val="20"/>
          <w:szCs w:val="20"/>
        </w:rPr>
        <w:t>(</w:t>
      </w:r>
      <w:proofErr w:type="spellStart"/>
      <w:r w:rsidRPr="001C101C">
        <w:rPr>
          <w:rFonts w:cs="Arial"/>
          <w:sz w:val="20"/>
          <w:szCs w:val="20"/>
        </w:rPr>
        <w:t>Σχετ</w:t>
      </w:r>
      <w:proofErr w:type="spellEnd"/>
      <w:r w:rsidRPr="001C101C">
        <w:rPr>
          <w:rFonts w:cs="Arial"/>
          <w:sz w:val="20"/>
          <w:szCs w:val="20"/>
        </w:rPr>
        <w:t>. Χ.Ε.Π απόδοσης πάγιας προκαταβολής:</w:t>
      </w:r>
      <w:r w:rsidRPr="00E712ED">
        <w:rPr>
          <w:rFonts w:cs="Arial"/>
          <w:sz w:val="20"/>
          <w:szCs w:val="20"/>
        </w:rPr>
        <w:t xml:space="preserve"> </w:t>
      </w:r>
      <w:r w:rsidRPr="00157E95">
        <w:rPr>
          <w:rFonts w:cs="Arial"/>
          <w:sz w:val="20"/>
          <w:szCs w:val="20"/>
        </w:rPr>
        <w:t>95</w:t>
      </w:r>
      <w:r>
        <w:rPr>
          <w:rFonts w:cs="Arial"/>
          <w:sz w:val="20"/>
          <w:szCs w:val="20"/>
          <w:lang w:val="en-US"/>
        </w:rPr>
        <w:t>B</w:t>
      </w:r>
      <w:r w:rsidRPr="001C101C">
        <w:rPr>
          <w:rFonts w:cs="Arial"/>
          <w:sz w:val="20"/>
          <w:szCs w:val="20"/>
        </w:rPr>
        <w:t>/</w:t>
      </w:r>
      <w:r w:rsidRPr="00453D76">
        <w:rPr>
          <w:rFonts w:cs="Arial"/>
          <w:sz w:val="20"/>
          <w:szCs w:val="20"/>
        </w:rPr>
        <w:t>21</w:t>
      </w:r>
      <w:r>
        <w:rPr>
          <w:rFonts w:cs="Arial"/>
          <w:sz w:val="20"/>
          <w:szCs w:val="20"/>
        </w:rPr>
        <w:t>-</w:t>
      </w:r>
      <w:r w:rsidRPr="00453D76">
        <w:rPr>
          <w:rFonts w:cs="Arial"/>
          <w:sz w:val="20"/>
          <w:szCs w:val="20"/>
        </w:rPr>
        <w:t>02</w:t>
      </w:r>
      <w:r>
        <w:rPr>
          <w:rFonts w:cs="Arial"/>
          <w:sz w:val="20"/>
          <w:szCs w:val="20"/>
        </w:rPr>
        <w:t>-</w:t>
      </w:r>
      <w:r w:rsidRPr="001C101C">
        <w:rPr>
          <w:rFonts w:cs="Arial"/>
          <w:sz w:val="20"/>
          <w:szCs w:val="20"/>
        </w:rPr>
        <w:t>20</w:t>
      </w:r>
      <w:r w:rsidRPr="00453D76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1C101C">
        <w:rPr>
          <w:rFonts w:cs="Arial"/>
          <w:sz w:val="20"/>
          <w:szCs w:val="20"/>
        </w:rPr>
        <w:t>- ΚΑΕ 80.8251.0</w:t>
      </w:r>
      <w:r>
        <w:rPr>
          <w:rFonts w:cs="Arial"/>
          <w:sz w:val="20"/>
          <w:szCs w:val="20"/>
        </w:rPr>
        <w:t>10</w:t>
      </w:r>
      <w:r w:rsidRPr="001C101C">
        <w:rPr>
          <w:rFonts w:cs="Arial"/>
          <w:sz w:val="20"/>
          <w:szCs w:val="20"/>
        </w:rPr>
        <w:t>)</w:t>
      </w:r>
    </w:p>
    <w:p w:rsidR="00666229" w:rsidRPr="00403574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66E18">
        <w:rPr>
          <w:rFonts w:cs="Arial"/>
        </w:rPr>
        <w:tab/>
        <w:t xml:space="preserve">Σας επισυνάπτουμε και την </w:t>
      </w:r>
      <w:proofErr w:type="spellStart"/>
      <w:r w:rsidRPr="00C66E18">
        <w:rPr>
          <w:rFonts w:cs="Arial"/>
        </w:rPr>
        <w:t>υπ΄</w:t>
      </w:r>
      <w:proofErr w:type="spellEnd"/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αρίθμ</w:t>
      </w:r>
      <w:proofErr w:type="spellEnd"/>
      <w:r w:rsidRPr="00C66E18">
        <w:rPr>
          <w:rFonts w:cs="Arial"/>
        </w:rPr>
        <w:t xml:space="preserve">. </w:t>
      </w:r>
      <w:r w:rsidRPr="00AB1C23">
        <w:rPr>
          <w:rFonts w:cs="Arial"/>
          <w:b/>
          <w:u w:val="single"/>
        </w:rPr>
        <w:t xml:space="preserve"> </w:t>
      </w:r>
      <w:r w:rsidRPr="00157E95">
        <w:rPr>
          <w:rFonts w:cs="Arial"/>
          <w:b/>
          <w:u w:val="single"/>
        </w:rPr>
        <w:t>1</w:t>
      </w:r>
      <w:r w:rsidR="00E73877" w:rsidRPr="00E73877">
        <w:rPr>
          <w:rFonts w:cs="Arial"/>
          <w:b/>
          <w:u w:val="single"/>
        </w:rPr>
        <w:t>9</w:t>
      </w:r>
      <w:r w:rsidRPr="00AB1C23">
        <w:rPr>
          <w:rFonts w:cs="Arial"/>
          <w:b/>
          <w:u w:val="single"/>
        </w:rPr>
        <w:t>/2</w:t>
      </w:r>
      <w:r w:rsidRPr="00A229FE">
        <w:rPr>
          <w:rFonts w:cs="Arial"/>
          <w:b/>
          <w:u w:val="single"/>
        </w:rPr>
        <w:t>0</w:t>
      </w:r>
      <w:r w:rsidRPr="00C6127C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απόφαση του </w:t>
      </w:r>
      <w:r>
        <w:rPr>
          <w:rFonts w:cs="Arial"/>
          <w:u w:val="single"/>
        </w:rPr>
        <w:t>Τ</w:t>
      </w:r>
      <w:r w:rsidRPr="009035B9">
        <w:rPr>
          <w:rFonts w:cs="Arial"/>
          <w:u w:val="single"/>
        </w:rPr>
        <w:t xml:space="preserve">οπικού </w:t>
      </w:r>
      <w:r>
        <w:rPr>
          <w:rFonts w:cs="Arial"/>
          <w:u w:val="single"/>
        </w:rPr>
        <w:t>Σ</w:t>
      </w:r>
      <w:r w:rsidRPr="009035B9">
        <w:rPr>
          <w:rFonts w:cs="Arial"/>
          <w:u w:val="single"/>
        </w:rPr>
        <w:t>υμβουλίου</w:t>
      </w:r>
      <w:r w:rsidRPr="00C66E1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C66E18">
        <w:rPr>
          <w:rFonts w:cs="Arial"/>
        </w:rPr>
        <w:t xml:space="preserve"> </w:t>
      </w:r>
      <w:proofErr w:type="spellStart"/>
      <w:r>
        <w:t>Ζερβοχωρίου</w:t>
      </w:r>
      <w:proofErr w:type="spellEnd"/>
      <w:r w:rsidRPr="00C66E18">
        <w:rPr>
          <w:rFonts w:cs="Arial"/>
        </w:rPr>
        <w:t xml:space="preserve"> με την οποία εγκρίθηκαν οι παραπάνω δαπάνες.</w:t>
      </w:r>
    </w:p>
    <w:p w:rsidR="00666229" w:rsidRPr="00403574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666229" w:rsidRPr="00D529CB" w:rsidTr="00666229">
        <w:tc>
          <w:tcPr>
            <w:tcW w:w="2965" w:type="dxa"/>
            <w:vAlign w:val="center"/>
          </w:tcPr>
          <w:p w:rsidR="00666229" w:rsidRPr="009C08B7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 w:val="0"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66229" w:rsidRPr="00D529CB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982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08</w:t>
            </w:r>
          </w:p>
        </w:tc>
      </w:tr>
      <w:tr w:rsidR="00666229" w:rsidRPr="00D529CB" w:rsidTr="00666229">
        <w:tc>
          <w:tcPr>
            <w:tcW w:w="2965" w:type="dxa"/>
            <w:vAlign w:val="center"/>
          </w:tcPr>
          <w:p w:rsidR="00666229" w:rsidRPr="009C08B7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2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66229" w:rsidRPr="00D529CB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994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</w:p>
        </w:tc>
      </w:tr>
      <w:tr w:rsidR="00666229" w:rsidRPr="00D529CB" w:rsidTr="00666229">
        <w:tc>
          <w:tcPr>
            <w:tcW w:w="2965" w:type="dxa"/>
            <w:vAlign w:val="center"/>
          </w:tcPr>
          <w:p w:rsidR="00666229" w:rsidRPr="009C08B7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3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66229" w:rsidRPr="00553DD6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735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32</w:t>
            </w:r>
          </w:p>
        </w:tc>
      </w:tr>
      <w:tr w:rsidR="00666229" w:rsidRPr="00553DD6" w:rsidTr="006662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9" w:rsidRPr="00666229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4</w:t>
            </w:r>
            <w:r w:rsidRPr="0066622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η </w:t>
            </w:r>
            <w:proofErr w:type="spellStart"/>
            <w:r w:rsidRPr="00666229">
              <w:rPr>
                <w:rFonts w:cs="Arial"/>
                <w:b/>
                <w:bCs w:val="0"/>
                <w:sz w:val="20"/>
                <w:szCs w:val="20"/>
                <w:lang w:val="en-US"/>
              </w:rPr>
              <w:t>κατάσταση</w:t>
            </w:r>
            <w:proofErr w:type="spellEnd"/>
            <w:r w:rsidRPr="0066622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229">
              <w:rPr>
                <w:rFonts w:cs="Arial"/>
                <w:b/>
                <w:bCs w:val="0"/>
                <w:sz w:val="20"/>
                <w:szCs w:val="20"/>
                <w:lang w:val="en-US"/>
              </w:rPr>
              <w:t>δαπανών</w:t>
            </w:r>
            <w:proofErr w:type="spellEnd"/>
            <w:r w:rsidRPr="00666229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20</w:t>
            </w: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9" w:rsidRPr="00553DD6" w:rsidRDefault="00666229" w:rsidP="00666229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383</w:t>
            </w:r>
            <w:r w:rsidRPr="00666229">
              <w:rPr>
                <w:rFonts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p w:rsidR="00666229" w:rsidRPr="00851459" w:rsidRDefault="00666229" w:rsidP="00666229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666229" w:rsidRPr="00851459" w:rsidRDefault="00666229" w:rsidP="00666229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666229" w:rsidRDefault="00666229" w:rsidP="00666229">
      <w:pPr>
        <w:pStyle w:val="a3"/>
        <w:rPr>
          <w:rFonts w:cs="Arial"/>
          <w:b/>
          <w:bCs w:val="0"/>
          <w:sz w:val="18"/>
          <w:szCs w:val="18"/>
        </w:rPr>
      </w:pPr>
    </w:p>
    <w:p w:rsidR="00666229" w:rsidRDefault="00666229" w:rsidP="00666229">
      <w:pPr>
        <w:pStyle w:val="a3"/>
        <w:rPr>
          <w:rFonts w:cs="Arial"/>
          <w:b/>
          <w:bCs w:val="0"/>
          <w:sz w:val="18"/>
          <w:szCs w:val="18"/>
        </w:rPr>
      </w:pPr>
    </w:p>
    <w:p w:rsidR="00666229" w:rsidRPr="004922E1" w:rsidRDefault="00666229" w:rsidP="00666229">
      <w:pPr>
        <w:pStyle w:val="a3"/>
        <w:rPr>
          <w:rFonts w:cs="Arial"/>
          <w:b/>
          <w:bCs w:val="0"/>
          <w:sz w:val="18"/>
          <w:szCs w:val="18"/>
        </w:rPr>
      </w:pPr>
    </w:p>
    <w:p w:rsidR="00666229" w:rsidRPr="000D4E1C" w:rsidRDefault="00666229" w:rsidP="00666229">
      <w:pPr>
        <w:pStyle w:val="a3"/>
        <w:rPr>
          <w:rFonts w:cs="Arial"/>
          <w:b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666229" w:rsidRPr="000D4E1C" w:rsidRDefault="00666229" w:rsidP="00666229">
      <w:pPr>
        <w:pStyle w:val="a3"/>
        <w:rPr>
          <w:rFonts w:cs="Arial"/>
          <w:b/>
          <w:sz w:val="18"/>
          <w:szCs w:val="18"/>
        </w:rPr>
      </w:pPr>
    </w:p>
    <w:p w:rsidR="00666229" w:rsidRDefault="00666229" w:rsidP="00666229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666229" w:rsidRPr="00666229" w:rsidRDefault="00666229" w:rsidP="00A23FF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sectPr w:rsidR="00666229" w:rsidRPr="00666229" w:rsidSect="001E725C">
      <w:pgSz w:w="11906" w:h="16838"/>
      <w:pgMar w:top="719" w:right="1274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AE" w:rsidRDefault="00175FAE">
      <w:r>
        <w:separator/>
      </w:r>
    </w:p>
  </w:endnote>
  <w:endnote w:type="continuationSeparator" w:id="1">
    <w:p w:rsidR="00175FAE" w:rsidRDefault="0017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AE" w:rsidRDefault="00175FAE">
      <w:r>
        <w:separator/>
      </w:r>
    </w:p>
  </w:footnote>
  <w:footnote w:type="continuationSeparator" w:id="1">
    <w:p w:rsidR="00175FAE" w:rsidRDefault="00175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A79B9"/>
    <w:multiLevelType w:val="hybridMultilevel"/>
    <w:tmpl w:val="21FC2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BCB6590"/>
    <w:multiLevelType w:val="hybridMultilevel"/>
    <w:tmpl w:val="47FE5A7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991874"/>
    <w:multiLevelType w:val="hybridMultilevel"/>
    <w:tmpl w:val="135C1C92"/>
    <w:lvl w:ilvl="0" w:tplc="8E2C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5D63"/>
    <w:multiLevelType w:val="hybridMultilevel"/>
    <w:tmpl w:val="F086EA0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EA3F5A"/>
    <w:multiLevelType w:val="hybridMultilevel"/>
    <w:tmpl w:val="5770E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06EDF"/>
    <w:multiLevelType w:val="hybridMultilevel"/>
    <w:tmpl w:val="6C00B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84E30"/>
    <w:multiLevelType w:val="hybridMultilevel"/>
    <w:tmpl w:val="942AA6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BF"/>
    <w:rsid w:val="00000307"/>
    <w:rsid w:val="000004CD"/>
    <w:rsid w:val="00005522"/>
    <w:rsid w:val="00006158"/>
    <w:rsid w:val="00007951"/>
    <w:rsid w:val="00010CD4"/>
    <w:rsid w:val="00011109"/>
    <w:rsid w:val="000127B2"/>
    <w:rsid w:val="00013132"/>
    <w:rsid w:val="0001322C"/>
    <w:rsid w:val="00013F02"/>
    <w:rsid w:val="000151B1"/>
    <w:rsid w:val="0001643E"/>
    <w:rsid w:val="0001714D"/>
    <w:rsid w:val="00022E3C"/>
    <w:rsid w:val="00025F2E"/>
    <w:rsid w:val="000264D6"/>
    <w:rsid w:val="0002757B"/>
    <w:rsid w:val="00027828"/>
    <w:rsid w:val="00030CEA"/>
    <w:rsid w:val="00037554"/>
    <w:rsid w:val="00040A0C"/>
    <w:rsid w:val="00040A90"/>
    <w:rsid w:val="00040E4F"/>
    <w:rsid w:val="00042206"/>
    <w:rsid w:val="00044D74"/>
    <w:rsid w:val="00046637"/>
    <w:rsid w:val="000504E8"/>
    <w:rsid w:val="000528B3"/>
    <w:rsid w:val="000535BB"/>
    <w:rsid w:val="00055477"/>
    <w:rsid w:val="00055E27"/>
    <w:rsid w:val="00056352"/>
    <w:rsid w:val="00060720"/>
    <w:rsid w:val="000608AC"/>
    <w:rsid w:val="000625AC"/>
    <w:rsid w:val="00065C99"/>
    <w:rsid w:val="000668C1"/>
    <w:rsid w:val="000668DF"/>
    <w:rsid w:val="00067A33"/>
    <w:rsid w:val="00067BFE"/>
    <w:rsid w:val="0007078C"/>
    <w:rsid w:val="00072630"/>
    <w:rsid w:val="000754B8"/>
    <w:rsid w:val="00076BA5"/>
    <w:rsid w:val="00080F60"/>
    <w:rsid w:val="00083000"/>
    <w:rsid w:val="00083095"/>
    <w:rsid w:val="00083D2D"/>
    <w:rsid w:val="000841A2"/>
    <w:rsid w:val="0008488E"/>
    <w:rsid w:val="0009009D"/>
    <w:rsid w:val="00092798"/>
    <w:rsid w:val="00094132"/>
    <w:rsid w:val="00094275"/>
    <w:rsid w:val="00094409"/>
    <w:rsid w:val="000951E8"/>
    <w:rsid w:val="0009706B"/>
    <w:rsid w:val="000A2EBC"/>
    <w:rsid w:val="000A3719"/>
    <w:rsid w:val="000A3E05"/>
    <w:rsid w:val="000A5F63"/>
    <w:rsid w:val="000B3389"/>
    <w:rsid w:val="000B52B2"/>
    <w:rsid w:val="000B5704"/>
    <w:rsid w:val="000B7434"/>
    <w:rsid w:val="000B7CBB"/>
    <w:rsid w:val="000C39C0"/>
    <w:rsid w:val="000C7063"/>
    <w:rsid w:val="000C7E10"/>
    <w:rsid w:val="000D095D"/>
    <w:rsid w:val="000D227D"/>
    <w:rsid w:val="000D2AA4"/>
    <w:rsid w:val="000D37C9"/>
    <w:rsid w:val="000D4E1C"/>
    <w:rsid w:val="000D78CB"/>
    <w:rsid w:val="000E1CC6"/>
    <w:rsid w:val="000E1FF7"/>
    <w:rsid w:val="000E2F07"/>
    <w:rsid w:val="000E3001"/>
    <w:rsid w:val="000E6528"/>
    <w:rsid w:val="000E7C62"/>
    <w:rsid w:val="000E7E59"/>
    <w:rsid w:val="000F1F3E"/>
    <w:rsid w:val="000F2EC2"/>
    <w:rsid w:val="000F35F1"/>
    <w:rsid w:val="000F3E99"/>
    <w:rsid w:val="000F6DCA"/>
    <w:rsid w:val="00100E0B"/>
    <w:rsid w:val="001042FB"/>
    <w:rsid w:val="00104583"/>
    <w:rsid w:val="001062B3"/>
    <w:rsid w:val="0010768B"/>
    <w:rsid w:val="00111F2B"/>
    <w:rsid w:val="00113383"/>
    <w:rsid w:val="00114F94"/>
    <w:rsid w:val="00115D03"/>
    <w:rsid w:val="0011715D"/>
    <w:rsid w:val="001203B2"/>
    <w:rsid w:val="00120E19"/>
    <w:rsid w:val="00121F7D"/>
    <w:rsid w:val="00125D39"/>
    <w:rsid w:val="00126488"/>
    <w:rsid w:val="00126CFC"/>
    <w:rsid w:val="001279AF"/>
    <w:rsid w:val="00130786"/>
    <w:rsid w:val="00130973"/>
    <w:rsid w:val="00131446"/>
    <w:rsid w:val="0013442A"/>
    <w:rsid w:val="00134AD5"/>
    <w:rsid w:val="00134EA3"/>
    <w:rsid w:val="001361A5"/>
    <w:rsid w:val="00136462"/>
    <w:rsid w:val="0013692B"/>
    <w:rsid w:val="001420AB"/>
    <w:rsid w:val="00143850"/>
    <w:rsid w:val="001453AA"/>
    <w:rsid w:val="00147852"/>
    <w:rsid w:val="001516FC"/>
    <w:rsid w:val="00151CF1"/>
    <w:rsid w:val="00151D4D"/>
    <w:rsid w:val="00151DA9"/>
    <w:rsid w:val="00154A39"/>
    <w:rsid w:val="00157E95"/>
    <w:rsid w:val="001600AB"/>
    <w:rsid w:val="001630B9"/>
    <w:rsid w:val="00163EBC"/>
    <w:rsid w:val="00166822"/>
    <w:rsid w:val="0016704A"/>
    <w:rsid w:val="00167192"/>
    <w:rsid w:val="001676F5"/>
    <w:rsid w:val="00167737"/>
    <w:rsid w:val="001729DB"/>
    <w:rsid w:val="00175FAE"/>
    <w:rsid w:val="00180CAF"/>
    <w:rsid w:val="0018294E"/>
    <w:rsid w:val="00183BD9"/>
    <w:rsid w:val="00184A3D"/>
    <w:rsid w:val="00185A64"/>
    <w:rsid w:val="00185D86"/>
    <w:rsid w:val="00190118"/>
    <w:rsid w:val="00190323"/>
    <w:rsid w:val="00191103"/>
    <w:rsid w:val="00191EBE"/>
    <w:rsid w:val="001938E4"/>
    <w:rsid w:val="00196AA0"/>
    <w:rsid w:val="001A11FD"/>
    <w:rsid w:val="001A44B9"/>
    <w:rsid w:val="001A67F4"/>
    <w:rsid w:val="001A7CD2"/>
    <w:rsid w:val="001B3133"/>
    <w:rsid w:val="001B3365"/>
    <w:rsid w:val="001B62A6"/>
    <w:rsid w:val="001B76A1"/>
    <w:rsid w:val="001C0A03"/>
    <w:rsid w:val="001C101C"/>
    <w:rsid w:val="001C1143"/>
    <w:rsid w:val="001C4477"/>
    <w:rsid w:val="001C463D"/>
    <w:rsid w:val="001C5DA2"/>
    <w:rsid w:val="001C6641"/>
    <w:rsid w:val="001C714F"/>
    <w:rsid w:val="001D00B8"/>
    <w:rsid w:val="001D23DB"/>
    <w:rsid w:val="001D4E1E"/>
    <w:rsid w:val="001D558B"/>
    <w:rsid w:val="001D5A0E"/>
    <w:rsid w:val="001D5CED"/>
    <w:rsid w:val="001E143A"/>
    <w:rsid w:val="001E3761"/>
    <w:rsid w:val="001E4D72"/>
    <w:rsid w:val="001E5BBE"/>
    <w:rsid w:val="001E6042"/>
    <w:rsid w:val="001E725C"/>
    <w:rsid w:val="001F02C0"/>
    <w:rsid w:val="001F2737"/>
    <w:rsid w:val="001F28A5"/>
    <w:rsid w:val="001F28FB"/>
    <w:rsid w:val="001F29BD"/>
    <w:rsid w:val="001F57C3"/>
    <w:rsid w:val="002004A2"/>
    <w:rsid w:val="00204BA8"/>
    <w:rsid w:val="00205CE6"/>
    <w:rsid w:val="002157A0"/>
    <w:rsid w:val="00216391"/>
    <w:rsid w:val="00217B59"/>
    <w:rsid w:val="002208A2"/>
    <w:rsid w:val="002213ED"/>
    <w:rsid w:val="00223F6B"/>
    <w:rsid w:val="002243E0"/>
    <w:rsid w:val="00224A11"/>
    <w:rsid w:val="00225063"/>
    <w:rsid w:val="00227897"/>
    <w:rsid w:val="00227919"/>
    <w:rsid w:val="0023051B"/>
    <w:rsid w:val="00232ADC"/>
    <w:rsid w:val="00234725"/>
    <w:rsid w:val="00234F2F"/>
    <w:rsid w:val="002350B9"/>
    <w:rsid w:val="00235530"/>
    <w:rsid w:val="002355EB"/>
    <w:rsid w:val="00236A25"/>
    <w:rsid w:val="00236D9C"/>
    <w:rsid w:val="0023774A"/>
    <w:rsid w:val="00237BF2"/>
    <w:rsid w:val="00240275"/>
    <w:rsid w:val="002421C0"/>
    <w:rsid w:val="0024491F"/>
    <w:rsid w:val="00244B5E"/>
    <w:rsid w:val="0024513D"/>
    <w:rsid w:val="002467EE"/>
    <w:rsid w:val="00247D80"/>
    <w:rsid w:val="0025210C"/>
    <w:rsid w:val="00257B9C"/>
    <w:rsid w:val="00260C59"/>
    <w:rsid w:val="00261692"/>
    <w:rsid w:val="002653CB"/>
    <w:rsid w:val="00265698"/>
    <w:rsid w:val="002673F6"/>
    <w:rsid w:val="00270F97"/>
    <w:rsid w:val="0027175D"/>
    <w:rsid w:val="00272222"/>
    <w:rsid w:val="002749A1"/>
    <w:rsid w:val="00276DD8"/>
    <w:rsid w:val="00281E22"/>
    <w:rsid w:val="00281E8E"/>
    <w:rsid w:val="00285AF4"/>
    <w:rsid w:val="00290CCB"/>
    <w:rsid w:val="00291017"/>
    <w:rsid w:val="002910B4"/>
    <w:rsid w:val="00292CC8"/>
    <w:rsid w:val="00296B1C"/>
    <w:rsid w:val="00297168"/>
    <w:rsid w:val="002A236E"/>
    <w:rsid w:val="002A35FA"/>
    <w:rsid w:val="002A3C3D"/>
    <w:rsid w:val="002A75F9"/>
    <w:rsid w:val="002B2710"/>
    <w:rsid w:val="002B4D32"/>
    <w:rsid w:val="002B60B3"/>
    <w:rsid w:val="002B7154"/>
    <w:rsid w:val="002B7E64"/>
    <w:rsid w:val="002C07B0"/>
    <w:rsid w:val="002C0B12"/>
    <w:rsid w:val="002C1366"/>
    <w:rsid w:val="002C4AEB"/>
    <w:rsid w:val="002C7766"/>
    <w:rsid w:val="002D040B"/>
    <w:rsid w:val="002D16FB"/>
    <w:rsid w:val="002D3637"/>
    <w:rsid w:val="002D367A"/>
    <w:rsid w:val="002D475A"/>
    <w:rsid w:val="002D546E"/>
    <w:rsid w:val="002E0EE4"/>
    <w:rsid w:val="002E2363"/>
    <w:rsid w:val="002E576A"/>
    <w:rsid w:val="002E59B1"/>
    <w:rsid w:val="002E7E18"/>
    <w:rsid w:val="002F2307"/>
    <w:rsid w:val="002F2785"/>
    <w:rsid w:val="00302A67"/>
    <w:rsid w:val="003050F8"/>
    <w:rsid w:val="00307005"/>
    <w:rsid w:val="0031184A"/>
    <w:rsid w:val="00312148"/>
    <w:rsid w:val="00312937"/>
    <w:rsid w:val="00313D7A"/>
    <w:rsid w:val="00314621"/>
    <w:rsid w:val="00321279"/>
    <w:rsid w:val="00323EBD"/>
    <w:rsid w:val="003245FB"/>
    <w:rsid w:val="00330E2F"/>
    <w:rsid w:val="0033322F"/>
    <w:rsid w:val="0033356F"/>
    <w:rsid w:val="00335684"/>
    <w:rsid w:val="0033586C"/>
    <w:rsid w:val="00336D21"/>
    <w:rsid w:val="0034314C"/>
    <w:rsid w:val="00343F70"/>
    <w:rsid w:val="0034741D"/>
    <w:rsid w:val="00350ED6"/>
    <w:rsid w:val="00350F46"/>
    <w:rsid w:val="003550AA"/>
    <w:rsid w:val="00356E11"/>
    <w:rsid w:val="0035734D"/>
    <w:rsid w:val="00357BC1"/>
    <w:rsid w:val="0036405C"/>
    <w:rsid w:val="00364DAF"/>
    <w:rsid w:val="00370BCD"/>
    <w:rsid w:val="00371668"/>
    <w:rsid w:val="00373170"/>
    <w:rsid w:val="003739D5"/>
    <w:rsid w:val="00374104"/>
    <w:rsid w:val="00374299"/>
    <w:rsid w:val="00374E77"/>
    <w:rsid w:val="0037517D"/>
    <w:rsid w:val="00376E75"/>
    <w:rsid w:val="00377EA5"/>
    <w:rsid w:val="00380562"/>
    <w:rsid w:val="003815E8"/>
    <w:rsid w:val="00381F77"/>
    <w:rsid w:val="0038244C"/>
    <w:rsid w:val="003825D9"/>
    <w:rsid w:val="003849E5"/>
    <w:rsid w:val="003850B3"/>
    <w:rsid w:val="0038709A"/>
    <w:rsid w:val="00387383"/>
    <w:rsid w:val="0039237F"/>
    <w:rsid w:val="00392FC1"/>
    <w:rsid w:val="003A1947"/>
    <w:rsid w:val="003A2FF0"/>
    <w:rsid w:val="003A33C8"/>
    <w:rsid w:val="003A4698"/>
    <w:rsid w:val="003A60E0"/>
    <w:rsid w:val="003A7042"/>
    <w:rsid w:val="003B186A"/>
    <w:rsid w:val="003B6A6A"/>
    <w:rsid w:val="003B7D09"/>
    <w:rsid w:val="003C0FBA"/>
    <w:rsid w:val="003C3DD1"/>
    <w:rsid w:val="003C3F14"/>
    <w:rsid w:val="003C5BFD"/>
    <w:rsid w:val="003D0A78"/>
    <w:rsid w:val="003D236E"/>
    <w:rsid w:val="003D378A"/>
    <w:rsid w:val="003D5AE9"/>
    <w:rsid w:val="003D5F1F"/>
    <w:rsid w:val="003D75D4"/>
    <w:rsid w:val="003E069A"/>
    <w:rsid w:val="003E0B16"/>
    <w:rsid w:val="003E1EE8"/>
    <w:rsid w:val="003E4FC2"/>
    <w:rsid w:val="003E7D01"/>
    <w:rsid w:val="003F1039"/>
    <w:rsid w:val="003F2D8F"/>
    <w:rsid w:val="003F3DE5"/>
    <w:rsid w:val="003F4352"/>
    <w:rsid w:val="003F7D7D"/>
    <w:rsid w:val="00403438"/>
    <w:rsid w:val="00403574"/>
    <w:rsid w:val="00405B49"/>
    <w:rsid w:val="0040718D"/>
    <w:rsid w:val="004079D4"/>
    <w:rsid w:val="0041293C"/>
    <w:rsid w:val="00413AD5"/>
    <w:rsid w:val="00414B50"/>
    <w:rsid w:val="0042008B"/>
    <w:rsid w:val="00421738"/>
    <w:rsid w:val="00423EC8"/>
    <w:rsid w:val="0042536E"/>
    <w:rsid w:val="00425BB1"/>
    <w:rsid w:val="00426B19"/>
    <w:rsid w:val="00432A7C"/>
    <w:rsid w:val="00432AA8"/>
    <w:rsid w:val="004351D7"/>
    <w:rsid w:val="004362B7"/>
    <w:rsid w:val="004377ED"/>
    <w:rsid w:val="00441588"/>
    <w:rsid w:val="00443EEE"/>
    <w:rsid w:val="004447A8"/>
    <w:rsid w:val="00445B2A"/>
    <w:rsid w:val="00446958"/>
    <w:rsid w:val="00446EB4"/>
    <w:rsid w:val="0044794F"/>
    <w:rsid w:val="00447F7C"/>
    <w:rsid w:val="00453D76"/>
    <w:rsid w:val="004548F8"/>
    <w:rsid w:val="004574BC"/>
    <w:rsid w:val="0046022E"/>
    <w:rsid w:val="00462F58"/>
    <w:rsid w:val="004638C3"/>
    <w:rsid w:val="00466281"/>
    <w:rsid w:val="00466923"/>
    <w:rsid w:val="00467334"/>
    <w:rsid w:val="004702FC"/>
    <w:rsid w:val="00480AA6"/>
    <w:rsid w:val="00481E89"/>
    <w:rsid w:val="004829F6"/>
    <w:rsid w:val="00484A77"/>
    <w:rsid w:val="00486116"/>
    <w:rsid w:val="004922E1"/>
    <w:rsid w:val="0049396E"/>
    <w:rsid w:val="00497715"/>
    <w:rsid w:val="004A08AD"/>
    <w:rsid w:val="004A121F"/>
    <w:rsid w:val="004A17AC"/>
    <w:rsid w:val="004A1FB1"/>
    <w:rsid w:val="004A2583"/>
    <w:rsid w:val="004A32C6"/>
    <w:rsid w:val="004A3310"/>
    <w:rsid w:val="004A3D5A"/>
    <w:rsid w:val="004A6CD0"/>
    <w:rsid w:val="004A6EBA"/>
    <w:rsid w:val="004A704E"/>
    <w:rsid w:val="004A7595"/>
    <w:rsid w:val="004B0DC9"/>
    <w:rsid w:val="004B1660"/>
    <w:rsid w:val="004B329C"/>
    <w:rsid w:val="004B38C5"/>
    <w:rsid w:val="004B394A"/>
    <w:rsid w:val="004B68F0"/>
    <w:rsid w:val="004C0717"/>
    <w:rsid w:val="004C2132"/>
    <w:rsid w:val="004C318E"/>
    <w:rsid w:val="004C38DC"/>
    <w:rsid w:val="004C3A0D"/>
    <w:rsid w:val="004D1F84"/>
    <w:rsid w:val="004D34A0"/>
    <w:rsid w:val="004D4413"/>
    <w:rsid w:val="004D4810"/>
    <w:rsid w:val="004D7608"/>
    <w:rsid w:val="004D7F5E"/>
    <w:rsid w:val="004E1C7E"/>
    <w:rsid w:val="004E4BA3"/>
    <w:rsid w:val="004E58E3"/>
    <w:rsid w:val="004E5C71"/>
    <w:rsid w:val="004E74C5"/>
    <w:rsid w:val="004F3043"/>
    <w:rsid w:val="004F3328"/>
    <w:rsid w:val="004F6281"/>
    <w:rsid w:val="004F641D"/>
    <w:rsid w:val="00500747"/>
    <w:rsid w:val="00500C0B"/>
    <w:rsid w:val="00502D11"/>
    <w:rsid w:val="00502D62"/>
    <w:rsid w:val="00503625"/>
    <w:rsid w:val="005061EC"/>
    <w:rsid w:val="00506A81"/>
    <w:rsid w:val="00506E96"/>
    <w:rsid w:val="00510D56"/>
    <w:rsid w:val="00510DF3"/>
    <w:rsid w:val="00512F10"/>
    <w:rsid w:val="0051410B"/>
    <w:rsid w:val="00515152"/>
    <w:rsid w:val="0051636A"/>
    <w:rsid w:val="00524263"/>
    <w:rsid w:val="00526737"/>
    <w:rsid w:val="00533053"/>
    <w:rsid w:val="00533842"/>
    <w:rsid w:val="00535F34"/>
    <w:rsid w:val="00541E03"/>
    <w:rsid w:val="005461F6"/>
    <w:rsid w:val="00553DD6"/>
    <w:rsid w:val="0055412D"/>
    <w:rsid w:val="00555AD8"/>
    <w:rsid w:val="00556692"/>
    <w:rsid w:val="00564134"/>
    <w:rsid w:val="005643B8"/>
    <w:rsid w:val="005653D9"/>
    <w:rsid w:val="005677C8"/>
    <w:rsid w:val="00567B4C"/>
    <w:rsid w:val="00571B16"/>
    <w:rsid w:val="00574758"/>
    <w:rsid w:val="00575EF6"/>
    <w:rsid w:val="005767FA"/>
    <w:rsid w:val="00577A55"/>
    <w:rsid w:val="00577C7C"/>
    <w:rsid w:val="00583BE0"/>
    <w:rsid w:val="00590287"/>
    <w:rsid w:val="005915E6"/>
    <w:rsid w:val="00591723"/>
    <w:rsid w:val="005944DF"/>
    <w:rsid w:val="005950A0"/>
    <w:rsid w:val="00597CB5"/>
    <w:rsid w:val="005A14C7"/>
    <w:rsid w:val="005A6940"/>
    <w:rsid w:val="005B0E80"/>
    <w:rsid w:val="005B0F03"/>
    <w:rsid w:val="005B112E"/>
    <w:rsid w:val="005B1F36"/>
    <w:rsid w:val="005B40E9"/>
    <w:rsid w:val="005B47E1"/>
    <w:rsid w:val="005B74AC"/>
    <w:rsid w:val="005C244B"/>
    <w:rsid w:val="005C367E"/>
    <w:rsid w:val="005C4429"/>
    <w:rsid w:val="005C5550"/>
    <w:rsid w:val="005D13E4"/>
    <w:rsid w:val="005D30A0"/>
    <w:rsid w:val="005D3F77"/>
    <w:rsid w:val="005D424D"/>
    <w:rsid w:val="005D4B44"/>
    <w:rsid w:val="005D5953"/>
    <w:rsid w:val="005D79D3"/>
    <w:rsid w:val="005E1C43"/>
    <w:rsid w:val="005E5921"/>
    <w:rsid w:val="005E691C"/>
    <w:rsid w:val="005E7628"/>
    <w:rsid w:val="005F0E3C"/>
    <w:rsid w:val="005F4411"/>
    <w:rsid w:val="005F56D3"/>
    <w:rsid w:val="006065AD"/>
    <w:rsid w:val="00607884"/>
    <w:rsid w:val="00610188"/>
    <w:rsid w:val="00610693"/>
    <w:rsid w:val="00611273"/>
    <w:rsid w:val="006117B4"/>
    <w:rsid w:val="00612048"/>
    <w:rsid w:val="0061245C"/>
    <w:rsid w:val="00612497"/>
    <w:rsid w:val="006157A1"/>
    <w:rsid w:val="0061589D"/>
    <w:rsid w:val="00616215"/>
    <w:rsid w:val="00616521"/>
    <w:rsid w:val="00616970"/>
    <w:rsid w:val="00616F37"/>
    <w:rsid w:val="006201E8"/>
    <w:rsid w:val="00622702"/>
    <w:rsid w:val="00623302"/>
    <w:rsid w:val="00624F0F"/>
    <w:rsid w:val="00625ED0"/>
    <w:rsid w:val="00626AC9"/>
    <w:rsid w:val="00627D4F"/>
    <w:rsid w:val="006321F3"/>
    <w:rsid w:val="00633082"/>
    <w:rsid w:val="006363A6"/>
    <w:rsid w:val="00636DA9"/>
    <w:rsid w:val="00640375"/>
    <w:rsid w:val="00641FF6"/>
    <w:rsid w:val="00642AA6"/>
    <w:rsid w:val="006431E2"/>
    <w:rsid w:val="006505EF"/>
    <w:rsid w:val="00652A19"/>
    <w:rsid w:val="00657211"/>
    <w:rsid w:val="00657A3F"/>
    <w:rsid w:val="0066101D"/>
    <w:rsid w:val="00661149"/>
    <w:rsid w:val="00662E96"/>
    <w:rsid w:val="006659EA"/>
    <w:rsid w:val="00666229"/>
    <w:rsid w:val="00667019"/>
    <w:rsid w:val="006719F4"/>
    <w:rsid w:val="00675A8B"/>
    <w:rsid w:val="00676386"/>
    <w:rsid w:val="006810FC"/>
    <w:rsid w:val="0068249B"/>
    <w:rsid w:val="006831E3"/>
    <w:rsid w:val="0068422E"/>
    <w:rsid w:val="006852CF"/>
    <w:rsid w:val="00686EBF"/>
    <w:rsid w:val="00690C54"/>
    <w:rsid w:val="00691139"/>
    <w:rsid w:val="00691995"/>
    <w:rsid w:val="00691FA3"/>
    <w:rsid w:val="006928ED"/>
    <w:rsid w:val="00693700"/>
    <w:rsid w:val="006972AB"/>
    <w:rsid w:val="006A1303"/>
    <w:rsid w:val="006A14C7"/>
    <w:rsid w:val="006A2F0C"/>
    <w:rsid w:val="006A6FBB"/>
    <w:rsid w:val="006B11F4"/>
    <w:rsid w:val="006B31A6"/>
    <w:rsid w:val="006B4586"/>
    <w:rsid w:val="006B653A"/>
    <w:rsid w:val="006B6DD5"/>
    <w:rsid w:val="006B7FF6"/>
    <w:rsid w:val="006C2E62"/>
    <w:rsid w:val="006C74B8"/>
    <w:rsid w:val="006C7B7F"/>
    <w:rsid w:val="006D14D7"/>
    <w:rsid w:val="006D499A"/>
    <w:rsid w:val="006D5C23"/>
    <w:rsid w:val="006D79BD"/>
    <w:rsid w:val="006E01C1"/>
    <w:rsid w:val="006E09AF"/>
    <w:rsid w:val="006E0F50"/>
    <w:rsid w:val="006E14C4"/>
    <w:rsid w:val="006E15AE"/>
    <w:rsid w:val="006E24B7"/>
    <w:rsid w:val="006E61CB"/>
    <w:rsid w:val="006F099B"/>
    <w:rsid w:val="006F28D3"/>
    <w:rsid w:val="006F3114"/>
    <w:rsid w:val="006F3ED6"/>
    <w:rsid w:val="006F4188"/>
    <w:rsid w:val="00700549"/>
    <w:rsid w:val="00703A3E"/>
    <w:rsid w:val="00704E51"/>
    <w:rsid w:val="007050C3"/>
    <w:rsid w:val="00705119"/>
    <w:rsid w:val="007063E2"/>
    <w:rsid w:val="007069DA"/>
    <w:rsid w:val="00706FE6"/>
    <w:rsid w:val="00707794"/>
    <w:rsid w:val="00707F47"/>
    <w:rsid w:val="007103D8"/>
    <w:rsid w:val="00712036"/>
    <w:rsid w:val="00713DAF"/>
    <w:rsid w:val="00716642"/>
    <w:rsid w:val="007174C4"/>
    <w:rsid w:val="007175C8"/>
    <w:rsid w:val="00721480"/>
    <w:rsid w:val="007234A9"/>
    <w:rsid w:val="00724600"/>
    <w:rsid w:val="00725001"/>
    <w:rsid w:val="0072686E"/>
    <w:rsid w:val="007273A2"/>
    <w:rsid w:val="00727672"/>
    <w:rsid w:val="0073074B"/>
    <w:rsid w:val="00734A14"/>
    <w:rsid w:val="0073700B"/>
    <w:rsid w:val="00737DF3"/>
    <w:rsid w:val="007408F8"/>
    <w:rsid w:val="00740B99"/>
    <w:rsid w:val="00741EEA"/>
    <w:rsid w:val="00746E6C"/>
    <w:rsid w:val="00752150"/>
    <w:rsid w:val="00755C30"/>
    <w:rsid w:val="00756444"/>
    <w:rsid w:val="00757635"/>
    <w:rsid w:val="00757B1B"/>
    <w:rsid w:val="00760232"/>
    <w:rsid w:val="0076088C"/>
    <w:rsid w:val="007609B7"/>
    <w:rsid w:val="007612CA"/>
    <w:rsid w:val="0076170D"/>
    <w:rsid w:val="00764591"/>
    <w:rsid w:val="00765D78"/>
    <w:rsid w:val="007707D7"/>
    <w:rsid w:val="00772412"/>
    <w:rsid w:val="00774B1E"/>
    <w:rsid w:val="00775326"/>
    <w:rsid w:val="00777FBB"/>
    <w:rsid w:val="00780473"/>
    <w:rsid w:val="007806EA"/>
    <w:rsid w:val="007833D2"/>
    <w:rsid w:val="00783F11"/>
    <w:rsid w:val="00786514"/>
    <w:rsid w:val="0078738C"/>
    <w:rsid w:val="00792546"/>
    <w:rsid w:val="00797B78"/>
    <w:rsid w:val="007A18D4"/>
    <w:rsid w:val="007A1B4E"/>
    <w:rsid w:val="007A2876"/>
    <w:rsid w:val="007A3A8B"/>
    <w:rsid w:val="007A4D57"/>
    <w:rsid w:val="007A7D50"/>
    <w:rsid w:val="007B229B"/>
    <w:rsid w:val="007B3F3D"/>
    <w:rsid w:val="007B5166"/>
    <w:rsid w:val="007B57C3"/>
    <w:rsid w:val="007B57DB"/>
    <w:rsid w:val="007B6077"/>
    <w:rsid w:val="007B6DAF"/>
    <w:rsid w:val="007B775C"/>
    <w:rsid w:val="007C25AE"/>
    <w:rsid w:val="007C2637"/>
    <w:rsid w:val="007C2DF5"/>
    <w:rsid w:val="007C39E1"/>
    <w:rsid w:val="007C7552"/>
    <w:rsid w:val="007D1D60"/>
    <w:rsid w:val="007D37BF"/>
    <w:rsid w:val="007D5E1E"/>
    <w:rsid w:val="007E1411"/>
    <w:rsid w:val="007E15FD"/>
    <w:rsid w:val="007E3A83"/>
    <w:rsid w:val="007E4F79"/>
    <w:rsid w:val="007E7FED"/>
    <w:rsid w:val="007F00F9"/>
    <w:rsid w:val="007F0EA1"/>
    <w:rsid w:val="007F1CAB"/>
    <w:rsid w:val="007F1EDE"/>
    <w:rsid w:val="007F22AC"/>
    <w:rsid w:val="007F2EFA"/>
    <w:rsid w:val="007F3534"/>
    <w:rsid w:val="007F35D9"/>
    <w:rsid w:val="007F4C94"/>
    <w:rsid w:val="007F6331"/>
    <w:rsid w:val="0080072C"/>
    <w:rsid w:val="00800A46"/>
    <w:rsid w:val="00801DB6"/>
    <w:rsid w:val="008026C7"/>
    <w:rsid w:val="00802BE6"/>
    <w:rsid w:val="0080317C"/>
    <w:rsid w:val="0080686E"/>
    <w:rsid w:val="00807E17"/>
    <w:rsid w:val="00811ACC"/>
    <w:rsid w:val="00817406"/>
    <w:rsid w:val="0082084A"/>
    <w:rsid w:val="00822968"/>
    <w:rsid w:val="00823CF3"/>
    <w:rsid w:val="00824AD5"/>
    <w:rsid w:val="0082584C"/>
    <w:rsid w:val="0082610A"/>
    <w:rsid w:val="008275B4"/>
    <w:rsid w:val="00831C57"/>
    <w:rsid w:val="00831EF9"/>
    <w:rsid w:val="00833184"/>
    <w:rsid w:val="00833D53"/>
    <w:rsid w:val="00836AFA"/>
    <w:rsid w:val="0083735B"/>
    <w:rsid w:val="00837528"/>
    <w:rsid w:val="00840DAF"/>
    <w:rsid w:val="00840DBE"/>
    <w:rsid w:val="00841987"/>
    <w:rsid w:val="008429F6"/>
    <w:rsid w:val="00842FEB"/>
    <w:rsid w:val="0084525D"/>
    <w:rsid w:val="00850BAB"/>
    <w:rsid w:val="008532D3"/>
    <w:rsid w:val="00854B91"/>
    <w:rsid w:val="00855578"/>
    <w:rsid w:val="0085670A"/>
    <w:rsid w:val="00862314"/>
    <w:rsid w:val="00863019"/>
    <w:rsid w:val="00865E0C"/>
    <w:rsid w:val="00866C17"/>
    <w:rsid w:val="0086769D"/>
    <w:rsid w:val="008676B5"/>
    <w:rsid w:val="00867AEC"/>
    <w:rsid w:val="0087059A"/>
    <w:rsid w:val="00872BE8"/>
    <w:rsid w:val="00874138"/>
    <w:rsid w:val="0087467B"/>
    <w:rsid w:val="008753D9"/>
    <w:rsid w:val="0087631B"/>
    <w:rsid w:val="00876A5E"/>
    <w:rsid w:val="008844D9"/>
    <w:rsid w:val="00885FD1"/>
    <w:rsid w:val="00887689"/>
    <w:rsid w:val="00890DFA"/>
    <w:rsid w:val="008910D4"/>
    <w:rsid w:val="008911D7"/>
    <w:rsid w:val="008925EA"/>
    <w:rsid w:val="0089371F"/>
    <w:rsid w:val="0089373E"/>
    <w:rsid w:val="00893A70"/>
    <w:rsid w:val="008944E1"/>
    <w:rsid w:val="00894DFB"/>
    <w:rsid w:val="008974B7"/>
    <w:rsid w:val="00897C47"/>
    <w:rsid w:val="00897DD3"/>
    <w:rsid w:val="008A0B7F"/>
    <w:rsid w:val="008A0FAB"/>
    <w:rsid w:val="008A4B8C"/>
    <w:rsid w:val="008B0661"/>
    <w:rsid w:val="008B2F6B"/>
    <w:rsid w:val="008B43F3"/>
    <w:rsid w:val="008B4B62"/>
    <w:rsid w:val="008B7F28"/>
    <w:rsid w:val="008C227F"/>
    <w:rsid w:val="008C22C7"/>
    <w:rsid w:val="008C6C5F"/>
    <w:rsid w:val="008C730E"/>
    <w:rsid w:val="008C734E"/>
    <w:rsid w:val="008C7A1F"/>
    <w:rsid w:val="008D4DB7"/>
    <w:rsid w:val="008D714D"/>
    <w:rsid w:val="008D76BF"/>
    <w:rsid w:val="008E276D"/>
    <w:rsid w:val="008E44E5"/>
    <w:rsid w:val="008E48BF"/>
    <w:rsid w:val="008E72F6"/>
    <w:rsid w:val="008F1846"/>
    <w:rsid w:val="008F23D5"/>
    <w:rsid w:val="008F48C3"/>
    <w:rsid w:val="008F601C"/>
    <w:rsid w:val="008F694E"/>
    <w:rsid w:val="008F69A5"/>
    <w:rsid w:val="0090343E"/>
    <w:rsid w:val="009034C0"/>
    <w:rsid w:val="009035B9"/>
    <w:rsid w:val="00903EAB"/>
    <w:rsid w:val="00907971"/>
    <w:rsid w:val="0091269D"/>
    <w:rsid w:val="00915461"/>
    <w:rsid w:val="009174AA"/>
    <w:rsid w:val="00917BC5"/>
    <w:rsid w:val="00920246"/>
    <w:rsid w:val="0092178D"/>
    <w:rsid w:val="00926ACD"/>
    <w:rsid w:val="00930270"/>
    <w:rsid w:val="00934465"/>
    <w:rsid w:val="00934DFE"/>
    <w:rsid w:val="00941D42"/>
    <w:rsid w:val="00944907"/>
    <w:rsid w:val="00944E6A"/>
    <w:rsid w:val="00945FC6"/>
    <w:rsid w:val="00946548"/>
    <w:rsid w:val="00951BB6"/>
    <w:rsid w:val="0095424B"/>
    <w:rsid w:val="0095641E"/>
    <w:rsid w:val="0095739A"/>
    <w:rsid w:val="00963B5A"/>
    <w:rsid w:val="009650B3"/>
    <w:rsid w:val="00967372"/>
    <w:rsid w:val="009700A8"/>
    <w:rsid w:val="00970277"/>
    <w:rsid w:val="00970E93"/>
    <w:rsid w:val="009724A3"/>
    <w:rsid w:val="00976987"/>
    <w:rsid w:val="00977702"/>
    <w:rsid w:val="00980049"/>
    <w:rsid w:val="00980D7D"/>
    <w:rsid w:val="00981868"/>
    <w:rsid w:val="00985979"/>
    <w:rsid w:val="00985C0C"/>
    <w:rsid w:val="00985C77"/>
    <w:rsid w:val="009871D8"/>
    <w:rsid w:val="009875CC"/>
    <w:rsid w:val="00990102"/>
    <w:rsid w:val="00990400"/>
    <w:rsid w:val="00992442"/>
    <w:rsid w:val="009965DA"/>
    <w:rsid w:val="009A1030"/>
    <w:rsid w:val="009A1A15"/>
    <w:rsid w:val="009A275A"/>
    <w:rsid w:val="009A2F0D"/>
    <w:rsid w:val="009A34B1"/>
    <w:rsid w:val="009A3BF7"/>
    <w:rsid w:val="009A5261"/>
    <w:rsid w:val="009A757C"/>
    <w:rsid w:val="009A7597"/>
    <w:rsid w:val="009A7F63"/>
    <w:rsid w:val="009B0E03"/>
    <w:rsid w:val="009B162E"/>
    <w:rsid w:val="009B1B72"/>
    <w:rsid w:val="009B2C31"/>
    <w:rsid w:val="009B380D"/>
    <w:rsid w:val="009B4286"/>
    <w:rsid w:val="009B5012"/>
    <w:rsid w:val="009B6EC1"/>
    <w:rsid w:val="009C00B7"/>
    <w:rsid w:val="009C0213"/>
    <w:rsid w:val="009C08B7"/>
    <w:rsid w:val="009C153E"/>
    <w:rsid w:val="009C2152"/>
    <w:rsid w:val="009C2CF5"/>
    <w:rsid w:val="009C677E"/>
    <w:rsid w:val="009C681C"/>
    <w:rsid w:val="009D18DF"/>
    <w:rsid w:val="009D2E3C"/>
    <w:rsid w:val="009D2E9C"/>
    <w:rsid w:val="009D3025"/>
    <w:rsid w:val="009D36EA"/>
    <w:rsid w:val="009D3F14"/>
    <w:rsid w:val="009D3F9F"/>
    <w:rsid w:val="009E0C4F"/>
    <w:rsid w:val="009E3230"/>
    <w:rsid w:val="009E37D2"/>
    <w:rsid w:val="009E5005"/>
    <w:rsid w:val="009E6668"/>
    <w:rsid w:val="009E6A8A"/>
    <w:rsid w:val="009E7091"/>
    <w:rsid w:val="009E7696"/>
    <w:rsid w:val="009F023E"/>
    <w:rsid w:val="009F0A1A"/>
    <w:rsid w:val="009F0A2C"/>
    <w:rsid w:val="009F10F5"/>
    <w:rsid w:val="009F1644"/>
    <w:rsid w:val="009F19DB"/>
    <w:rsid w:val="009F35E3"/>
    <w:rsid w:val="009F51B3"/>
    <w:rsid w:val="009F5BA7"/>
    <w:rsid w:val="009F6B5A"/>
    <w:rsid w:val="00A014DD"/>
    <w:rsid w:val="00A01B0F"/>
    <w:rsid w:val="00A022F3"/>
    <w:rsid w:val="00A03A9C"/>
    <w:rsid w:val="00A0714D"/>
    <w:rsid w:val="00A101F3"/>
    <w:rsid w:val="00A106A5"/>
    <w:rsid w:val="00A11482"/>
    <w:rsid w:val="00A15856"/>
    <w:rsid w:val="00A159E2"/>
    <w:rsid w:val="00A178B6"/>
    <w:rsid w:val="00A20F62"/>
    <w:rsid w:val="00A21677"/>
    <w:rsid w:val="00A219A2"/>
    <w:rsid w:val="00A21EE3"/>
    <w:rsid w:val="00A229FE"/>
    <w:rsid w:val="00A23FF1"/>
    <w:rsid w:val="00A24ACC"/>
    <w:rsid w:val="00A267E6"/>
    <w:rsid w:val="00A302F2"/>
    <w:rsid w:val="00A30720"/>
    <w:rsid w:val="00A323A4"/>
    <w:rsid w:val="00A32C82"/>
    <w:rsid w:val="00A33C75"/>
    <w:rsid w:val="00A342C1"/>
    <w:rsid w:val="00A34EB4"/>
    <w:rsid w:val="00A35672"/>
    <w:rsid w:val="00A357CD"/>
    <w:rsid w:val="00A36FAD"/>
    <w:rsid w:val="00A42647"/>
    <w:rsid w:val="00A46120"/>
    <w:rsid w:val="00A4667B"/>
    <w:rsid w:val="00A47067"/>
    <w:rsid w:val="00A47302"/>
    <w:rsid w:val="00A47582"/>
    <w:rsid w:val="00A51568"/>
    <w:rsid w:val="00A52934"/>
    <w:rsid w:val="00A55BCA"/>
    <w:rsid w:val="00A60E45"/>
    <w:rsid w:val="00A61115"/>
    <w:rsid w:val="00A655B7"/>
    <w:rsid w:val="00A65801"/>
    <w:rsid w:val="00A664D6"/>
    <w:rsid w:val="00A71561"/>
    <w:rsid w:val="00A72906"/>
    <w:rsid w:val="00A72966"/>
    <w:rsid w:val="00A746C8"/>
    <w:rsid w:val="00A755DB"/>
    <w:rsid w:val="00A7591A"/>
    <w:rsid w:val="00A76642"/>
    <w:rsid w:val="00A8399D"/>
    <w:rsid w:val="00A83ED5"/>
    <w:rsid w:val="00A83F6E"/>
    <w:rsid w:val="00A85219"/>
    <w:rsid w:val="00A86584"/>
    <w:rsid w:val="00A9049B"/>
    <w:rsid w:val="00A90D8B"/>
    <w:rsid w:val="00A94533"/>
    <w:rsid w:val="00A94A56"/>
    <w:rsid w:val="00A9672B"/>
    <w:rsid w:val="00A970EE"/>
    <w:rsid w:val="00A97EA7"/>
    <w:rsid w:val="00AA0203"/>
    <w:rsid w:val="00AA17F3"/>
    <w:rsid w:val="00AA19D4"/>
    <w:rsid w:val="00AA63DF"/>
    <w:rsid w:val="00AA66B4"/>
    <w:rsid w:val="00AA6D69"/>
    <w:rsid w:val="00AA7C73"/>
    <w:rsid w:val="00AB1C23"/>
    <w:rsid w:val="00AB40E4"/>
    <w:rsid w:val="00AB7E33"/>
    <w:rsid w:val="00AC5644"/>
    <w:rsid w:val="00AC5765"/>
    <w:rsid w:val="00AC7480"/>
    <w:rsid w:val="00AD1421"/>
    <w:rsid w:val="00AD1D42"/>
    <w:rsid w:val="00AD2730"/>
    <w:rsid w:val="00AD4B3C"/>
    <w:rsid w:val="00AD5922"/>
    <w:rsid w:val="00AD652F"/>
    <w:rsid w:val="00AD6F4B"/>
    <w:rsid w:val="00AD773B"/>
    <w:rsid w:val="00AE17A7"/>
    <w:rsid w:val="00AE3810"/>
    <w:rsid w:val="00AE5691"/>
    <w:rsid w:val="00AE5863"/>
    <w:rsid w:val="00AF1267"/>
    <w:rsid w:val="00AF12CC"/>
    <w:rsid w:val="00AF15CD"/>
    <w:rsid w:val="00AF4482"/>
    <w:rsid w:val="00B00097"/>
    <w:rsid w:val="00B00943"/>
    <w:rsid w:val="00B00C5D"/>
    <w:rsid w:val="00B014C1"/>
    <w:rsid w:val="00B02B78"/>
    <w:rsid w:val="00B0666B"/>
    <w:rsid w:val="00B07329"/>
    <w:rsid w:val="00B12936"/>
    <w:rsid w:val="00B12DCE"/>
    <w:rsid w:val="00B17DDB"/>
    <w:rsid w:val="00B209EB"/>
    <w:rsid w:val="00B20F0E"/>
    <w:rsid w:val="00B2244D"/>
    <w:rsid w:val="00B24239"/>
    <w:rsid w:val="00B24A62"/>
    <w:rsid w:val="00B259DE"/>
    <w:rsid w:val="00B262B6"/>
    <w:rsid w:val="00B312F6"/>
    <w:rsid w:val="00B31FF0"/>
    <w:rsid w:val="00B3586C"/>
    <w:rsid w:val="00B35C2B"/>
    <w:rsid w:val="00B36622"/>
    <w:rsid w:val="00B3712D"/>
    <w:rsid w:val="00B41882"/>
    <w:rsid w:val="00B42204"/>
    <w:rsid w:val="00B43E04"/>
    <w:rsid w:val="00B4498A"/>
    <w:rsid w:val="00B515B9"/>
    <w:rsid w:val="00B520AC"/>
    <w:rsid w:val="00B523C6"/>
    <w:rsid w:val="00B526E7"/>
    <w:rsid w:val="00B52F31"/>
    <w:rsid w:val="00B54AEC"/>
    <w:rsid w:val="00B55C3D"/>
    <w:rsid w:val="00B5783D"/>
    <w:rsid w:val="00B61871"/>
    <w:rsid w:val="00B627D8"/>
    <w:rsid w:val="00B62B2F"/>
    <w:rsid w:val="00B62E7D"/>
    <w:rsid w:val="00B63FD7"/>
    <w:rsid w:val="00B66541"/>
    <w:rsid w:val="00B67BC6"/>
    <w:rsid w:val="00B67FD6"/>
    <w:rsid w:val="00B722DB"/>
    <w:rsid w:val="00B7327E"/>
    <w:rsid w:val="00B75D7E"/>
    <w:rsid w:val="00B80174"/>
    <w:rsid w:val="00B81909"/>
    <w:rsid w:val="00B830A8"/>
    <w:rsid w:val="00B86B5B"/>
    <w:rsid w:val="00B876B2"/>
    <w:rsid w:val="00B878D2"/>
    <w:rsid w:val="00B87BE9"/>
    <w:rsid w:val="00B902AD"/>
    <w:rsid w:val="00B92693"/>
    <w:rsid w:val="00B96171"/>
    <w:rsid w:val="00B965D7"/>
    <w:rsid w:val="00B96EC8"/>
    <w:rsid w:val="00BA2F98"/>
    <w:rsid w:val="00BA38E2"/>
    <w:rsid w:val="00BA6B0E"/>
    <w:rsid w:val="00BB0ED2"/>
    <w:rsid w:val="00BB19DD"/>
    <w:rsid w:val="00BB24C2"/>
    <w:rsid w:val="00BB2F08"/>
    <w:rsid w:val="00BB4068"/>
    <w:rsid w:val="00BB46C2"/>
    <w:rsid w:val="00BB6E8C"/>
    <w:rsid w:val="00BC0288"/>
    <w:rsid w:val="00BC2BFC"/>
    <w:rsid w:val="00BC318A"/>
    <w:rsid w:val="00BC70AD"/>
    <w:rsid w:val="00BD1F54"/>
    <w:rsid w:val="00BD2821"/>
    <w:rsid w:val="00BD28B6"/>
    <w:rsid w:val="00BD30E4"/>
    <w:rsid w:val="00BD43AF"/>
    <w:rsid w:val="00BD563A"/>
    <w:rsid w:val="00BE0698"/>
    <w:rsid w:val="00BE0A5E"/>
    <w:rsid w:val="00BE1493"/>
    <w:rsid w:val="00BE23A0"/>
    <w:rsid w:val="00BE26BF"/>
    <w:rsid w:val="00BE3D6D"/>
    <w:rsid w:val="00BE50D1"/>
    <w:rsid w:val="00BF014C"/>
    <w:rsid w:val="00BF14AA"/>
    <w:rsid w:val="00BF31AE"/>
    <w:rsid w:val="00BF36D7"/>
    <w:rsid w:val="00BF3E61"/>
    <w:rsid w:val="00BF56F4"/>
    <w:rsid w:val="00BF75CF"/>
    <w:rsid w:val="00C0018A"/>
    <w:rsid w:val="00C01013"/>
    <w:rsid w:val="00C0133C"/>
    <w:rsid w:val="00C01DF8"/>
    <w:rsid w:val="00C04311"/>
    <w:rsid w:val="00C045A9"/>
    <w:rsid w:val="00C06F70"/>
    <w:rsid w:val="00C07561"/>
    <w:rsid w:val="00C130AF"/>
    <w:rsid w:val="00C13192"/>
    <w:rsid w:val="00C15F9F"/>
    <w:rsid w:val="00C200C2"/>
    <w:rsid w:val="00C20CAD"/>
    <w:rsid w:val="00C20E57"/>
    <w:rsid w:val="00C21715"/>
    <w:rsid w:val="00C2394D"/>
    <w:rsid w:val="00C25E87"/>
    <w:rsid w:val="00C26899"/>
    <w:rsid w:val="00C26BCE"/>
    <w:rsid w:val="00C26DF1"/>
    <w:rsid w:val="00C306D8"/>
    <w:rsid w:val="00C30933"/>
    <w:rsid w:val="00C32978"/>
    <w:rsid w:val="00C32D98"/>
    <w:rsid w:val="00C34DA2"/>
    <w:rsid w:val="00C34DE4"/>
    <w:rsid w:val="00C3575D"/>
    <w:rsid w:val="00C41313"/>
    <w:rsid w:val="00C42D47"/>
    <w:rsid w:val="00C4302D"/>
    <w:rsid w:val="00C441E4"/>
    <w:rsid w:val="00C448D9"/>
    <w:rsid w:val="00C56AFB"/>
    <w:rsid w:val="00C57692"/>
    <w:rsid w:val="00C6127C"/>
    <w:rsid w:val="00C62224"/>
    <w:rsid w:val="00C62E52"/>
    <w:rsid w:val="00C6369E"/>
    <w:rsid w:val="00C6417A"/>
    <w:rsid w:val="00C65293"/>
    <w:rsid w:val="00C6592A"/>
    <w:rsid w:val="00C6628D"/>
    <w:rsid w:val="00C66E18"/>
    <w:rsid w:val="00C67C65"/>
    <w:rsid w:val="00C67D86"/>
    <w:rsid w:val="00C700B8"/>
    <w:rsid w:val="00C70557"/>
    <w:rsid w:val="00C71F67"/>
    <w:rsid w:val="00C72E4F"/>
    <w:rsid w:val="00C7327D"/>
    <w:rsid w:val="00C73411"/>
    <w:rsid w:val="00C73C0A"/>
    <w:rsid w:val="00C801BE"/>
    <w:rsid w:val="00C81829"/>
    <w:rsid w:val="00C844E4"/>
    <w:rsid w:val="00C85362"/>
    <w:rsid w:val="00C9380D"/>
    <w:rsid w:val="00C967F2"/>
    <w:rsid w:val="00C97B78"/>
    <w:rsid w:val="00CA05E0"/>
    <w:rsid w:val="00CA0A17"/>
    <w:rsid w:val="00CA290F"/>
    <w:rsid w:val="00CA2ED0"/>
    <w:rsid w:val="00CB144C"/>
    <w:rsid w:val="00CB2DFA"/>
    <w:rsid w:val="00CB49A8"/>
    <w:rsid w:val="00CB5F46"/>
    <w:rsid w:val="00CB66A9"/>
    <w:rsid w:val="00CB6ADB"/>
    <w:rsid w:val="00CC1ED6"/>
    <w:rsid w:val="00CC2DBA"/>
    <w:rsid w:val="00CC4347"/>
    <w:rsid w:val="00CC7EC8"/>
    <w:rsid w:val="00CD0D5E"/>
    <w:rsid w:val="00CD117C"/>
    <w:rsid w:val="00CD1F7B"/>
    <w:rsid w:val="00CD33F0"/>
    <w:rsid w:val="00CD4781"/>
    <w:rsid w:val="00CD54DF"/>
    <w:rsid w:val="00CD6D9F"/>
    <w:rsid w:val="00CD782E"/>
    <w:rsid w:val="00CE062F"/>
    <w:rsid w:val="00CE0788"/>
    <w:rsid w:val="00CE0870"/>
    <w:rsid w:val="00CE1583"/>
    <w:rsid w:val="00CE57E5"/>
    <w:rsid w:val="00CE7557"/>
    <w:rsid w:val="00CF0E00"/>
    <w:rsid w:val="00CF290F"/>
    <w:rsid w:val="00CF2B1D"/>
    <w:rsid w:val="00D003C5"/>
    <w:rsid w:val="00D05FAE"/>
    <w:rsid w:val="00D06B07"/>
    <w:rsid w:val="00D13CAF"/>
    <w:rsid w:val="00D15488"/>
    <w:rsid w:val="00D1753F"/>
    <w:rsid w:val="00D20782"/>
    <w:rsid w:val="00D2133B"/>
    <w:rsid w:val="00D21F8C"/>
    <w:rsid w:val="00D225D1"/>
    <w:rsid w:val="00D23726"/>
    <w:rsid w:val="00D2405D"/>
    <w:rsid w:val="00D25B1C"/>
    <w:rsid w:val="00D25D35"/>
    <w:rsid w:val="00D31845"/>
    <w:rsid w:val="00D330F5"/>
    <w:rsid w:val="00D338CA"/>
    <w:rsid w:val="00D4009F"/>
    <w:rsid w:val="00D4032A"/>
    <w:rsid w:val="00D4097B"/>
    <w:rsid w:val="00D41160"/>
    <w:rsid w:val="00D4147F"/>
    <w:rsid w:val="00D41809"/>
    <w:rsid w:val="00D41F0C"/>
    <w:rsid w:val="00D422ED"/>
    <w:rsid w:val="00D43DE4"/>
    <w:rsid w:val="00D448A0"/>
    <w:rsid w:val="00D449C8"/>
    <w:rsid w:val="00D4693B"/>
    <w:rsid w:val="00D504A6"/>
    <w:rsid w:val="00D5072A"/>
    <w:rsid w:val="00D51764"/>
    <w:rsid w:val="00D529CB"/>
    <w:rsid w:val="00D52EF6"/>
    <w:rsid w:val="00D5337C"/>
    <w:rsid w:val="00D55175"/>
    <w:rsid w:val="00D55512"/>
    <w:rsid w:val="00D56000"/>
    <w:rsid w:val="00D56570"/>
    <w:rsid w:val="00D56A90"/>
    <w:rsid w:val="00D571EF"/>
    <w:rsid w:val="00D64129"/>
    <w:rsid w:val="00D64703"/>
    <w:rsid w:val="00D742BC"/>
    <w:rsid w:val="00D74BC5"/>
    <w:rsid w:val="00D75A2F"/>
    <w:rsid w:val="00D7629A"/>
    <w:rsid w:val="00D764DD"/>
    <w:rsid w:val="00D83753"/>
    <w:rsid w:val="00D86466"/>
    <w:rsid w:val="00D8673E"/>
    <w:rsid w:val="00D90599"/>
    <w:rsid w:val="00D91B80"/>
    <w:rsid w:val="00D91E18"/>
    <w:rsid w:val="00D93617"/>
    <w:rsid w:val="00D94F33"/>
    <w:rsid w:val="00D9750F"/>
    <w:rsid w:val="00DA2A9F"/>
    <w:rsid w:val="00DA4CBC"/>
    <w:rsid w:val="00DA6A01"/>
    <w:rsid w:val="00DB0906"/>
    <w:rsid w:val="00DB1381"/>
    <w:rsid w:val="00DB3F87"/>
    <w:rsid w:val="00DB4269"/>
    <w:rsid w:val="00DB4660"/>
    <w:rsid w:val="00DB69E6"/>
    <w:rsid w:val="00DB6A57"/>
    <w:rsid w:val="00DB715E"/>
    <w:rsid w:val="00DC0C42"/>
    <w:rsid w:val="00DC1A89"/>
    <w:rsid w:val="00DC1F85"/>
    <w:rsid w:val="00DC310F"/>
    <w:rsid w:val="00DC6FE9"/>
    <w:rsid w:val="00DC72AF"/>
    <w:rsid w:val="00DC7984"/>
    <w:rsid w:val="00DD0F48"/>
    <w:rsid w:val="00DD0F79"/>
    <w:rsid w:val="00DD39F1"/>
    <w:rsid w:val="00DD3CF2"/>
    <w:rsid w:val="00DD595F"/>
    <w:rsid w:val="00DD5968"/>
    <w:rsid w:val="00DD59C1"/>
    <w:rsid w:val="00DD621E"/>
    <w:rsid w:val="00DD7870"/>
    <w:rsid w:val="00DD7CA7"/>
    <w:rsid w:val="00DD7D75"/>
    <w:rsid w:val="00DE1F8F"/>
    <w:rsid w:val="00DE438A"/>
    <w:rsid w:val="00DE6907"/>
    <w:rsid w:val="00DF1425"/>
    <w:rsid w:val="00DF14B8"/>
    <w:rsid w:val="00DF42B6"/>
    <w:rsid w:val="00DF441A"/>
    <w:rsid w:val="00DF474C"/>
    <w:rsid w:val="00E00B88"/>
    <w:rsid w:val="00E03272"/>
    <w:rsid w:val="00E06749"/>
    <w:rsid w:val="00E10006"/>
    <w:rsid w:val="00E10D5D"/>
    <w:rsid w:val="00E123FE"/>
    <w:rsid w:val="00E16080"/>
    <w:rsid w:val="00E16226"/>
    <w:rsid w:val="00E16E71"/>
    <w:rsid w:val="00E20870"/>
    <w:rsid w:val="00E20A26"/>
    <w:rsid w:val="00E215E9"/>
    <w:rsid w:val="00E23E29"/>
    <w:rsid w:val="00E26AD5"/>
    <w:rsid w:val="00E26EF7"/>
    <w:rsid w:val="00E3095B"/>
    <w:rsid w:val="00E30D30"/>
    <w:rsid w:val="00E32528"/>
    <w:rsid w:val="00E32E45"/>
    <w:rsid w:val="00E330D5"/>
    <w:rsid w:val="00E33D8F"/>
    <w:rsid w:val="00E34507"/>
    <w:rsid w:val="00E34B55"/>
    <w:rsid w:val="00E34D44"/>
    <w:rsid w:val="00E355A2"/>
    <w:rsid w:val="00E41F72"/>
    <w:rsid w:val="00E43AE4"/>
    <w:rsid w:val="00E45FE2"/>
    <w:rsid w:val="00E469F1"/>
    <w:rsid w:val="00E52CF9"/>
    <w:rsid w:val="00E548B6"/>
    <w:rsid w:val="00E55743"/>
    <w:rsid w:val="00E55B46"/>
    <w:rsid w:val="00E60ADC"/>
    <w:rsid w:val="00E626B4"/>
    <w:rsid w:val="00E64639"/>
    <w:rsid w:val="00E67F3C"/>
    <w:rsid w:val="00E7017E"/>
    <w:rsid w:val="00E712ED"/>
    <w:rsid w:val="00E735B8"/>
    <w:rsid w:val="00E7369C"/>
    <w:rsid w:val="00E73877"/>
    <w:rsid w:val="00E74651"/>
    <w:rsid w:val="00E7492B"/>
    <w:rsid w:val="00E759AF"/>
    <w:rsid w:val="00E75A16"/>
    <w:rsid w:val="00E770D3"/>
    <w:rsid w:val="00E81645"/>
    <w:rsid w:val="00E84E57"/>
    <w:rsid w:val="00E867FC"/>
    <w:rsid w:val="00E877A3"/>
    <w:rsid w:val="00E909DB"/>
    <w:rsid w:val="00E94310"/>
    <w:rsid w:val="00E9522C"/>
    <w:rsid w:val="00E978ED"/>
    <w:rsid w:val="00EA0244"/>
    <w:rsid w:val="00EA2524"/>
    <w:rsid w:val="00EA2638"/>
    <w:rsid w:val="00EA2A6E"/>
    <w:rsid w:val="00EA78CC"/>
    <w:rsid w:val="00EA7A2D"/>
    <w:rsid w:val="00EB1E8E"/>
    <w:rsid w:val="00EB288D"/>
    <w:rsid w:val="00EB47D8"/>
    <w:rsid w:val="00EB5226"/>
    <w:rsid w:val="00EB52F7"/>
    <w:rsid w:val="00EB6188"/>
    <w:rsid w:val="00EB7DF4"/>
    <w:rsid w:val="00EC0778"/>
    <w:rsid w:val="00EC3694"/>
    <w:rsid w:val="00EC6E65"/>
    <w:rsid w:val="00ED0959"/>
    <w:rsid w:val="00ED0BF2"/>
    <w:rsid w:val="00ED124E"/>
    <w:rsid w:val="00ED1321"/>
    <w:rsid w:val="00ED189F"/>
    <w:rsid w:val="00ED41AB"/>
    <w:rsid w:val="00ED4F06"/>
    <w:rsid w:val="00ED514A"/>
    <w:rsid w:val="00ED56E1"/>
    <w:rsid w:val="00ED6245"/>
    <w:rsid w:val="00ED6428"/>
    <w:rsid w:val="00EE106F"/>
    <w:rsid w:val="00EE1463"/>
    <w:rsid w:val="00EE4586"/>
    <w:rsid w:val="00EE6EFC"/>
    <w:rsid w:val="00EF0A05"/>
    <w:rsid w:val="00EF439B"/>
    <w:rsid w:val="00EF5373"/>
    <w:rsid w:val="00EF553E"/>
    <w:rsid w:val="00EF7D2A"/>
    <w:rsid w:val="00F00792"/>
    <w:rsid w:val="00F00A85"/>
    <w:rsid w:val="00F03160"/>
    <w:rsid w:val="00F10DAC"/>
    <w:rsid w:val="00F1173D"/>
    <w:rsid w:val="00F11DC9"/>
    <w:rsid w:val="00F13228"/>
    <w:rsid w:val="00F135FC"/>
    <w:rsid w:val="00F1490B"/>
    <w:rsid w:val="00F16ED4"/>
    <w:rsid w:val="00F20F13"/>
    <w:rsid w:val="00F21BFE"/>
    <w:rsid w:val="00F21F73"/>
    <w:rsid w:val="00F222B0"/>
    <w:rsid w:val="00F2523E"/>
    <w:rsid w:val="00F33798"/>
    <w:rsid w:val="00F365A4"/>
    <w:rsid w:val="00F36A67"/>
    <w:rsid w:val="00F40AE9"/>
    <w:rsid w:val="00F414D1"/>
    <w:rsid w:val="00F41CDD"/>
    <w:rsid w:val="00F4239B"/>
    <w:rsid w:val="00F4301B"/>
    <w:rsid w:val="00F432D4"/>
    <w:rsid w:val="00F443C0"/>
    <w:rsid w:val="00F45C75"/>
    <w:rsid w:val="00F45E75"/>
    <w:rsid w:val="00F460B9"/>
    <w:rsid w:val="00F46718"/>
    <w:rsid w:val="00F476EB"/>
    <w:rsid w:val="00F47A85"/>
    <w:rsid w:val="00F5023F"/>
    <w:rsid w:val="00F50A35"/>
    <w:rsid w:val="00F52D3F"/>
    <w:rsid w:val="00F5513C"/>
    <w:rsid w:val="00F56752"/>
    <w:rsid w:val="00F56B3E"/>
    <w:rsid w:val="00F6205D"/>
    <w:rsid w:val="00F63073"/>
    <w:rsid w:val="00F6713E"/>
    <w:rsid w:val="00F71994"/>
    <w:rsid w:val="00F71B3B"/>
    <w:rsid w:val="00F721D8"/>
    <w:rsid w:val="00F726D1"/>
    <w:rsid w:val="00F73D01"/>
    <w:rsid w:val="00F75E52"/>
    <w:rsid w:val="00F75EDF"/>
    <w:rsid w:val="00F77480"/>
    <w:rsid w:val="00F811AE"/>
    <w:rsid w:val="00F821B0"/>
    <w:rsid w:val="00F83977"/>
    <w:rsid w:val="00F85CB6"/>
    <w:rsid w:val="00F85F98"/>
    <w:rsid w:val="00F863B3"/>
    <w:rsid w:val="00F873C4"/>
    <w:rsid w:val="00F90A2C"/>
    <w:rsid w:val="00F9360F"/>
    <w:rsid w:val="00F94901"/>
    <w:rsid w:val="00F94EA4"/>
    <w:rsid w:val="00F951A0"/>
    <w:rsid w:val="00F96BB2"/>
    <w:rsid w:val="00F977B8"/>
    <w:rsid w:val="00FA1C1E"/>
    <w:rsid w:val="00FA412B"/>
    <w:rsid w:val="00FA43E9"/>
    <w:rsid w:val="00FA6077"/>
    <w:rsid w:val="00FB02D2"/>
    <w:rsid w:val="00FB0B69"/>
    <w:rsid w:val="00FB347D"/>
    <w:rsid w:val="00FB3EEB"/>
    <w:rsid w:val="00FB54ED"/>
    <w:rsid w:val="00FB56B8"/>
    <w:rsid w:val="00FB7B5E"/>
    <w:rsid w:val="00FC0349"/>
    <w:rsid w:val="00FC0A0C"/>
    <w:rsid w:val="00FC2119"/>
    <w:rsid w:val="00FC3C81"/>
    <w:rsid w:val="00FC7CF2"/>
    <w:rsid w:val="00FC7DE5"/>
    <w:rsid w:val="00FD04BC"/>
    <w:rsid w:val="00FD0965"/>
    <w:rsid w:val="00FD300C"/>
    <w:rsid w:val="00FD41D1"/>
    <w:rsid w:val="00FD5A21"/>
    <w:rsid w:val="00FD70AD"/>
    <w:rsid w:val="00FD7757"/>
    <w:rsid w:val="00FE050B"/>
    <w:rsid w:val="00FE1880"/>
    <w:rsid w:val="00FE326B"/>
    <w:rsid w:val="00FE42D6"/>
    <w:rsid w:val="00FE7360"/>
    <w:rsid w:val="00FF0DBB"/>
    <w:rsid w:val="00FF2207"/>
    <w:rsid w:val="00FF24DA"/>
    <w:rsid w:val="00FF2923"/>
    <w:rsid w:val="00FF39ED"/>
    <w:rsid w:val="00FF477B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EBF"/>
    <w:pPr>
      <w:suppressAutoHyphens/>
    </w:pPr>
    <w:rPr>
      <w:rFonts w:ascii="Arial" w:hAnsi="Arial"/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EBF"/>
    <w:pPr>
      <w:keepNext/>
      <w:numPr>
        <w:numId w:val="1"/>
      </w:numPr>
      <w:outlineLvl w:val="0"/>
    </w:pPr>
    <w:rPr>
      <w:b/>
      <w:bCs w:val="0"/>
      <w:szCs w:val="20"/>
    </w:rPr>
  </w:style>
  <w:style w:type="paragraph" w:styleId="4">
    <w:name w:val="heading 4"/>
    <w:basedOn w:val="a"/>
    <w:next w:val="a"/>
    <w:qFormat/>
    <w:rsid w:val="00686EBF"/>
    <w:pPr>
      <w:keepNext/>
      <w:numPr>
        <w:ilvl w:val="3"/>
        <w:numId w:val="1"/>
      </w:numPr>
      <w:jc w:val="both"/>
      <w:outlineLvl w:val="3"/>
    </w:pPr>
    <w:rPr>
      <w:rFonts w:cs="Arial"/>
      <w:b/>
      <w:bCs w:val="0"/>
      <w:sz w:val="20"/>
      <w:szCs w:val="22"/>
    </w:rPr>
  </w:style>
  <w:style w:type="paragraph" w:styleId="5">
    <w:name w:val="heading 5"/>
    <w:basedOn w:val="a"/>
    <w:next w:val="a"/>
    <w:qFormat/>
    <w:rsid w:val="00686EB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bCs w:val="0"/>
      <w:szCs w:val="20"/>
    </w:rPr>
  </w:style>
  <w:style w:type="paragraph" w:styleId="8">
    <w:name w:val="heading 8"/>
    <w:basedOn w:val="a"/>
    <w:next w:val="a"/>
    <w:qFormat/>
    <w:rsid w:val="00686EBF"/>
    <w:pPr>
      <w:keepNext/>
      <w:numPr>
        <w:ilvl w:val="7"/>
        <w:numId w:val="1"/>
      </w:numPr>
      <w:spacing w:line="360" w:lineRule="auto"/>
      <w:ind w:left="5387"/>
      <w:jc w:val="center"/>
      <w:outlineLvl w:val="7"/>
    </w:pPr>
    <w:rPr>
      <w:rFonts w:ascii="Times New Roman" w:hAnsi="Times New Roman"/>
      <w:bCs w:val="0"/>
      <w:sz w:val="28"/>
      <w:szCs w:val="20"/>
    </w:rPr>
  </w:style>
  <w:style w:type="paragraph" w:styleId="9">
    <w:name w:val="heading 9"/>
    <w:basedOn w:val="a"/>
    <w:next w:val="a"/>
    <w:qFormat/>
    <w:rsid w:val="00686EBF"/>
    <w:pPr>
      <w:keepNext/>
      <w:numPr>
        <w:ilvl w:val="8"/>
        <w:numId w:val="1"/>
      </w:numPr>
      <w:jc w:val="right"/>
      <w:outlineLvl w:val="8"/>
    </w:pPr>
    <w:rPr>
      <w:b/>
      <w:bCs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86EBF"/>
    <w:pPr>
      <w:tabs>
        <w:tab w:val="left" w:pos="7020"/>
      </w:tabs>
      <w:jc w:val="both"/>
    </w:pPr>
  </w:style>
  <w:style w:type="paragraph" w:styleId="a4">
    <w:name w:val="Body Text Indent"/>
    <w:basedOn w:val="a"/>
    <w:rsid w:val="00686EBF"/>
    <w:pPr>
      <w:ind w:left="72" w:hanging="72"/>
      <w:jc w:val="center"/>
    </w:pPr>
  </w:style>
  <w:style w:type="paragraph" w:customStyle="1" w:styleId="21">
    <w:name w:val="Σώμα κείμενου με εσοχή 21"/>
    <w:basedOn w:val="a"/>
    <w:rsid w:val="00686EBF"/>
    <w:pPr>
      <w:ind w:left="-900" w:firstLine="540"/>
    </w:pPr>
  </w:style>
  <w:style w:type="paragraph" w:customStyle="1" w:styleId="31">
    <w:name w:val="Σώμα κείμενου με εσοχή 31"/>
    <w:basedOn w:val="a"/>
    <w:rsid w:val="00686EBF"/>
    <w:pPr>
      <w:ind w:left="204"/>
    </w:pPr>
  </w:style>
  <w:style w:type="paragraph" w:styleId="2">
    <w:name w:val="Body Text Indent 2"/>
    <w:basedOn w:val="a"/>
    <w:rsid w:val="00686EBF"/>
    <w:pPr>
      <w:spacing w:after="120" w:line="480" w:lineRule="auto"/>
      <w:ind w:left="283"/>
    </w:pPr>
  </w:style>
  <w:style w:type="paragraph" w:styleId="3">
    <w:name w:val="Body Text Indent 3"/>
    <w:basedOn w:val="a"/>
    <w:rsid w:val="00686EBF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86E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3">
    <w:name w:val="Font Style13"/>
    <w:basedOn w:val="a0"/>
    <w:rsid w:val="00A33C75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paragraph" w:customStyle="1" w:styleId="Style5">
    <w:name w:val="Style5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1">
    <w:name w:val="Font Style11"/>
    <w:basedOn w:val="a0"/>
    <w:rsid w:val="00A33C7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">
    <w:name w:val="Font Style17"/>
    <w:basedOn w:val="a0"/>
    <w:rsid w:val="00F467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2">
    <w:name w:val="Font Style22"/>
    <w:basedOn w:val="a0"/>
    <w:rsid w:val="00F4671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rsid w:val="00F46718"/>
    <w:rPr>
      <w:rFonts w:ascii="Times New Roman" w:hAnsi="Times New Roman" w:cs="Times New Roman"/>
      <w:smallCaps/>
      <w:sz w:val="20"/>
      <w:szCs w:val="20"/>
    </w:rPr>
  </w:style>
  <w:style w:type="character" w:customStyle="1" w:styleId="FontStyle24">
    <w:name w:val="Font Style24"/>
    <w:basedOn w:val="a0"/>
    <w:rsid w:val="00F46718"/>
    <w:rPr>
      <w:rFonts w:ascii="Franklin Gothic Heavy" w:hAnsi="Franklin Gothic Heavy" w:cs="Franklin Gothic Heavy"/>
      <w:spacing w:val="10"/>
      <w:sz w:val="14"/>
      <w:szCs w:val="14"/>
    </w:rPr>
  </w:style>
  <w:style w:type="character" w:styleId="-">
    <w:name w:val="Hyperlink"/>
    <w:basedOn w:val="a0"/>
    <w:rsid w:val="00A159E2"/>
    <w:rPr>
      <w:color w:val="0000FF"/>
      <w:u w:val="single"/>
    </w:rPr>
  </w:style>
  <w:style w:type="paragraph" w:customStyle="1" w:styleId="Style3">
    <w:name w:val="Style3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4">
    <w:name w:val="Style4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5">
    <w:name w:val="Style15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6">
    <w:name w:val="Style16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character" w:customStyle="1" w:styleId="FontStyle28">
    <w:name w:val="Font Style28"/>
    <w:basedOn w:val="a0"/>
    <w:rsid w:val="00C5769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29">
    <w:name w:val="Font Style29"/>
    <w:basedOn w:val="a0"/>
    <w:rsid w:val="00C57692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6E01C1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8">
    <w:name w:val="Style8"/>
    <w:basedOn w:val="a"/>
    <w:rsid w:val="00755C30"/>
    <w:pPr>
      <w:widowControl w:val="0"/>
      <w:suppressAutoHyphens w:val="0"/>
      <w:autoSpaceDE w:val="0"/>
      <w:autoSpaceDN w:val="0"/>
      <w:adjustRightInd w:val="0"/>
    </w:pPr>
    <w:rPr>
      <w:rFonts w:cs="Arial"/>
      <w:bCs w:val="0"/>
      <w:lang w:eastAsia="el-GR"/>
    </w:rPr>
  </w:style>
  <w:style w:type="character" w:customStyle="1" w:styleId="FontStyle62">
    <w:name w:val="Font Style62"/>
    <w:basedOn w:val="a0"/>
    <w:rsid w:val="00755C30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64">
    <w:name w:val="Font Style64"/>
    <w:basedOn w:val="a0"/>
    <w:rsid w:val="00755C3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20">
    <w:name w:val="fontstyle62"/>
    <w:basedOn w:val="a0"/>
    <w:rsid w:val="00A01B0F"/>
  </w:style>
  <w:style w:type="character" w:styleId="a6">
    <w:name w:val="Strong"/>
    <w:basedOn w:val="a0"/>
    <w:qFormat/>
    <w:rsid w:val="00A01B0F"/>
    <w:rPr>
      <w:b/>
      <w:bCs/>
    </w:rPr>
  </w:style>
  <w:style w:type="paragraph" w:styleId="a7">
    <w:name w:val="header"/>
    <w:basedOn w:val="a"/>
    <w:rsid w:val="007C39E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C39E1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9C2CF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2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DHMOS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Steave</dc:creator>
  <cp:lastModifiedBy>ds2</cp:lastModifiedBy>
  <cp:revision>2</cp:revision>
  <cp:lastPrinted>2020-09-22T07:31:00Z</cp:lastPrinted>
  <dcterms:created xsi:type="dcterms:W3CDTF">2020-09-22T08:16:00Z</dcterms:created>
  <dcterms:modified xsi:type="dcterms:W3CDTF">2020-09-22T08:16:00Z</dcterms:modified>
</cp:coreProperties>
</file>