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E9" w:rsidRDefault="005D6DE9"/>
    <w:p w:rsidR="002220E6" w:rsidRDefault="002220E6">
      <w:r>
        <w:t xml:space="preserve">       </w:t>
      </w:r>
    </w:p>
    <w:p w:rsidR="002220E6" w:rsidRDefault="002220E6"/>
    <w:p w:rsidR="002220E6" w:rsidRDefault="002220E6">
      <w:pPr>
        <w:rPr>
          <w:b/>
          <w:lang/>
        </w:rPr>
      </w:pPr>
      <w:r>
        <w:rPr>
          <w:b/>
          <w:lang/>
        </w:rPr>
        <w:t xml:space="preserve">                                                                                                                      Προς</w:t>
      </w:r>
    </w:p>
    <w:p w:rsidR="002220E6" w:rsidRDefault="002220E6">
      <w:r>
        <w:t xml:space="preserve">                          </w:t>
      </w:r>
    </w:p>
    <w:p w:rsidR="002220E6" w:rsidRDefault="002220E6">
      <w:pPr>
        <w:rPr>
          <w:b/>
        </w:rPr>
      </w:pPr>
      <w:r>
        <w:t xml:space="preserve">           </w:t>
      </w:r>
      <w:r w:rsidR="004153FD">
        <w:t xml:space="preserve">                          </w:t>
      </w:r>
      <w:r w:rsidR="004153FD">
        <w:tab/>
      </w:r>
      <w:r w:rsidR="004153FD">
        <w:tab/>
      </w:r>
      <w:r w:rsidR="004153FD">
        <w:tab/>
      </w:r>
      <w:r w:rsidR="004153FD">
        <w:tab/>
      </w:r>
      <w:r w:rsidR="004153FD">
        <w:tab/>
        <w:t>Τ</w:t>
      </w:r>
      <w:r>
        <w:rPr>
          <w:b/>
        </w:rPr>
        <w:t>ο</w:t>
      </w:r>
      <w:r w:rsidR="004153FD">
        <w:rPr>
          <w:b/>
        </w:rPr>
        <w:t>ν</w:t>
      </w:r>
      <w:r>
        <w:rPr>
          <w:b/>
        </w:rPr>
        <w:t xml:space="preserve"> Δήμο</w:t>
      </w:r>
      <w:r w:rsidR="004153FD">
        <w:rPr>
          <w:b/>
        </w:rPr>
        <w:t xml:space="preserve"> Ηρωικής Πόλεως</w:t>
      </w:r>
      <w:r>
        <w:rPr>
          <w:b/>
        </w:rPr>
        <w:t xml:space="preserve"> Νάουσας</w:t>
      </w:r>
    </w:p>
    <w:p w:rsidR="002220E6" w:rsidRDefault="002220E6">
      <w:pPr>
        <w:rPr>
          <w:b/>
          <w:lang/>
        </w:rPr>
      </w:pPr>
      <w:r>
        <w:rPr>
          <w:b/>
          <w:lang/>
        </w:rPr>
        <w:t xml:space="preserve">                           ΑΙΤΗΣΗ</w:t>
      </w:r>
    </w:p>
    <w:p w:rsidR="002220E6" w:rsidRDefault="002220E6">
      <w:pPr>
        <w:rPr>
          <w:b/>
          <w:lang/>
        </w:rPr>
      </w:pPr>
      <w:r>
        <w:rPr>
          <w:b/>
          <w:lang/>
        </w:rPr>
        <w:t xml:space="preserve">                        ==========</w:t>
      </w:r>
    </w:p>
    <w:p w:rsidR="002220E6" w:rsidRDefault="002220E6">
      <w:pPr>
        <w:rPr>
          <w:b/>
          <w:lang/>
        </w:rPr>
      </w:pPr>
    </w:p>
    <w:p w:rsidR="002220E6" w:rsidRDefault="002220E6">
      <w:r>
        <w:rPr>
          <w:b/>
        </w:rPr>
        <w:t xml:space="preserve">                                                                                           </w:t>
      </w:r>
      <w:r>
        <w:t>Σας παρακαλώ να με προσλάβετε</w:t>
      </w:r>
    </w:p>
    <w:p w:rsidR="002220E6" w:rsidRDefault="002220E6"/>
    <w:p w:rsidR="00847068" w:rsidRDefault="002220E6">
      <w:r>
        <w:t xml:space="preserve">    ΕΠΩΝΥΜΟ   …………………………….</w:t>
      </w:r>
      <w:r w:rsidR="00D66AF9">
        <w:t xml:space="preserve">.                 στη θέση </w:t>
      </w:r>
      <w:r w:rsidR="00D91152">
        <w:t xml:space="preserve">κλάδου </w:t>
      </w:r>
      <w:r w:rsidR="00D91152" w:rsidRPr="004153FD">
        <w:rPr>
          <w:b/>
        </w:rPr>
        <w:t xml:space="preserve">ΔΕ </w:t>
      </w:r>
      <w:r w:rsidR="00D91152">
        <w:rPr>
          <w:b/>
        </w:rPr>
        <w:t>Προσωπικού Πρόνοιας,</w:t>
      </w:r>
    </w:p>
    <w:p w:rsidR="00FD26B2" w:rsidRPr="003851E7" w:rsidRDefault="00FD26B2"/>
    <w:p w:rsidR="002220E6" w:rsidRPr="00A050FA" w:rsidRDefault="002220E6">
      <w:r>
        <w:t xml:space="preserve">    ΟΝΟΜΑ    </w:t>
      </w:r>
      <w:r w:rsidR="00D91152">
        <w:t xml:space="preserve">    ……………………………..                </w:t>
      </w:r>
      <w:r w:rsidR="004153FD">
        <w:t xml:space="preserve"> </w:t>
      </w:r>
      <w:r w:rsidR="00D91152">
        <w:t xml:space="preserve">ειδικότητας </w:t>
      </w:r>
      <w:r w:rsidR="00D91152" w:rsidRPr="00A302BB">
        <w:rPr>
          <w:b/>
        </w:rPr>
        <w:t>ΔΕ Επιμελητών Κοινωνικής</w:t>
      </w:r>
      <w:r w:rsidR="00D91152">
        <w:t xml:space="preserve"> </w:t>
      </w:r>
    </w:p>
    <w:p w:rsidR="002220E6" w:rsidRDefault="002220E6"/>
    <w:p w:rsidR="00FD26B2" w:rsidRDefault="002220E6">
      <w:r>
        <w:t xml:space="preserve">    ΟΝΟΜΑ </w:t>
      </w:r>
      <w:r w:rsidR="00B23898">
        <w:t xml:space="preserve">ΠΑΤΕΡΑ ……………………… </w:t>
      </w:r>
      <w:r w:rsidR="00A050FA">
        <w:t xml:space="preserve">               </w:t>
      </w:r>
      <w:r w:rsidR="00D91152">
        <w:t xml:space="preserve"> </w:t>
      </w:r>
      <w:r w:rsidR="00D91152" w:rsidRPr="00A302BB">
        <w:rPr>
          <w:b/>
        </w:rPr>
        <w:t>Πρόνοιας</w:t>
      </w:r>
      <w:r w:rsidR="00D91152">
        <w:t xml:space="preserve"> </w:t>
      </w:r>
      <w:r w:rsidR="00FD26B2">
        <w:t>σύμφωνα</w:t>
      </w:r>
      <w:r w:rsidR="00A050FA">
        <w:t xml:space="preserve"> με την με </w:t>
      </w:r>
    </w:p>
    <w:p w:rsidR="007C1A30" w:rsidRPr="00FD26B2" w:rsidRDefault="007C1A30"/>
    <w:p w:rsidR="00A050FA" w:rsidRPr="003E3A88" w:rsidRDefault="002220E6" w:rsidP="00A050FA">
      <w:r>
        <w:t xml:space="preserve">    ΟΝΟΜΑ ΜΗΤΕΡΑΣ ……………………</w:t>
      </w:r>
      <w:r w:rsidR="00B23898">
        <w:t xml:space="preserve">.    </w:t>
      </w:r>
      <w:r w:rsidR="00A050FA">
        <w:t xml:space="preserve">             </w:t>
      </w:r>
      <w:r w:rsidR="00D91152">
        <w:t xml:space="preserve">αρ. </w:t>
      </w:r>
      <w:proofErr w:type="spellStart"/>
      <w:r w:rsidR="00D91152">
        <w:t>πρωτ</w:t>
      </w:r>
      <w:proofErr w:type="spellEnd"/>
      <w:r w:rsidR="00D91152">
        <w:t xml:space="preserve">. </w:t>
      </w:r>
      <w:r w:rsidR="00AB0D14" w:rsidRPr="00AB0D14">
        <w:t>10177</w:t>
      </w:r>
      <w:r w:rsidR="00D91152" w:rsidRPr="00AB0D14">
        <w:t>/12-05</w:t>
      </w:r>
      <w:r w:rsidR="007C1A30" w:rsidRPr="00AB0D14">
        <w:t>-2026</w:t>
      </w:r>
      <w:r w:rsidR="007C1A30" w:rsidRPr="007C1A30">
        <w:t xml:space="preserve"> </w:t>
      </w:r>
      <w:r w:rsidR="007C1A30">
        <w:t>Ανακοίνωση</w:t>
      </w:r>
    </w:p>
    <w:p w:rsidR="00A050FA" w:rsidRDefault="00A050FA" w:rsidP="00BF420D"/>
    <w:p w:rsidR="00FD26B2" w:rsidRDefault="002220E6" w:rsidP="00FD26B2">
      <w:r>
        <w:t xml:space="preserve">    ΗΜ/ΝΙΑ ΓΕΝΝΗΣΗΣ ……………….…..  </w:t>
      </w:r>
      <w:r w:rsidR="00FD26B2">
        <w:t xml:space="preserve">               </w:t>
      </w:r>
      <w:r w:rsidR="007C1A30">
        <w:t xml:space="preserve">Πρόσληψης και την </w:t>
      </w:r>
      <w:r w:rsidR="00D91152">
        <w:t>217</w:t>
      </w:r>
      <w:r w:rsidR="007C1A30">
        <w:t xml:space="preserve">/2026 Απόφαση </w:t>
      </w:r>
    </w:p>
    <w:p w:rsidR="007C1A30" w:rsidRDefault="002220E6">
      <w:r>
        <w:t xml:space="preserve">    </w:t>
      </w:r>
    </w:p>
    <w:p w:rsidR="00BF420D" w:rsidRDefault="007C1A30" w:rsidP="007C1A30">
      <w:pPr>
        <w:tabs>
          <w:tab w:val="left" w:pos="5550"/>
        </w:tabs>
      </w:pPr>
      <w:r>
        <w:t xml:space="preserve">    </w:t>
      </w:r>
      <w:r w:rsidR="002220E6">
        <w:t xml:space="preserve">ΕΓΓΑΜΟΣ  ………………..( ΝΑΙ ή ΟΧΙ )    </w:t>
      </w:r>
      <w:r>
        <w:t xml:space="preserve">            Δημοτικής Επιτροπής.</w:t>
      </w:r>
    </w:p>
    <w:p w:rsidR="00BF420D" w:rsidRDefault="00BF420D">
      <w:r>
        <w:t xml:space="preserve"> </w:t>
      </w:r>
    </w:p>
    <w:p w:rsidR="002220E6" w:rsidRDefault="00BF420D">
      <w:r>
        <w:t xml:space="preserve">   ΑΝΗΛΙΚΑ ΤΕΚΝΑ……………………….</w:t>
      </w:r>
      <w:r w:rsidR="002220E6">
        <w:t xml:space="preserve">          </w:t>
      </w:r>
    </w:p>
    <w:p w:rsidR="002220E6" w:rsidRDefault="00222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</w:t>
      </w:r>
    </w:p>
    <w:p w:rsidR="002220E6" w:rsidRDefault="002220E6">
      <w:r>
        <w:t xml:space="preserve">    ΚΑΤΟΙΚΙΑ  ……………………………... </w:t>
      </w:r>
    </w:p>
    <w:p w:rsidR="002220E6" w:rsidRDefault="002220E6"/>
    <w:p w:rsidR="002220E6" w:rsidRDefault="002220E6">
      <w:r>
        <w:t xml:space="preserve">    ΟΔΟΣ  …………………………………… </w:t>
      </w:r>
    </w:p>
    <w:p w:rsidR="002220E6" w:rsidRDefault="002220E6"/>
    <w:p w:rsidR="002220E6" w:rsidRDefault="002220E6">
      <w:pPr>
        <w:rPr>
          <w:b/>
        </w:rPr>
      </w:pPr>
      <w:r>
        <w:t xml:space="preserve">    ΕΠΑΓΓΕΛΜΑ …………………………...                                            </w:t>
      </w:r>
      <w:r>
        <w:rPr>
          <w:b/>
        </w:rPr>
        <w:t>Ο</w:t>
      </w:r>
      <w:r w:rsidR="002D639E">
        <w:rPr>
          <w:b/>
        </w:rPr>
        <w:t xml:space="preserve">/Η   </w:t>
      </w:r>
      <w:proofErr w:type="spellStart"/>
      <w:r w:rsidR="002D639E">
        <w:rPr>
          <w:b/>
        </w:rPr>
        <w:t>Α</w:t>
      </w:r>
      <w:r w:rsidR="00223CE8">
        <w:rPr>
          <w:b/>
        </w:rPr>
        <w:t>ιτ</w:t>
      </w:r>
      <w:proofErr w:type="spellEnd"/>
      <w:r w:rsidR="00223CE8">
        <w:rPr>
          <w:b/>
        </w:rPr>
        <w:t>…..</w:t>
      </w:r>
    </w:p>
    <w:p w:rsidR="002220E6" w:rsidRDefault="002220E6">
      <w:r>
        <w:t xml:space="preserve">                                  </w:t>
      </w:r>
    </w:p>
    <w:p w:rsidR="002220E6" w:rsidRDefault="002220E6">
      <w:r>
        <w:t xml:space="preserve">    ΤΗΛΕΦΩΝΟ …………………………….                            </w:t>
      </w:r>
    </w:p>
    <w:p w:rsidR="002220E6" w:rsidRDefault="002220E6">
      <w:r>
        <w:t xml:space="preserve">    </w:t>
      </w:r>
    </w:p>
    <w:p w:rsidR="002220E6" w:rsidRDefault="002220E6">
      <w:r>
        <w:t xml:space="preserve">    ΑΡΙΘΜ. ΜΗΤΡ. Ι.Κ.Α. …………………. </w:t>
      </w:r>
    </w:p>
    <w:p w:rsidR="002220E6" w:rsidRDefault="002220E6"/>
    <w:p w:rsidR="002220E6" w:rsidRDefault="002220E6">
      <w:r>
        <w:t xml:space="preserve">    Α.Φ.Μ.   …………………………………</w:t>
      </w:r>
    </w:p>
    <w:p w:rsidR="002220E6" w:rsidRDefault="002220E6"/>
    <w:p w:rsidR="002220E6" w:rsidRDefault="002220E6">
      <w:r>
        <w:t xml:space="preserve">    ΑΡ. ΑΣΤΥΝ. ΤΑΥΤ. ……………………..</w:t>
      </w:r>
    </w:p>
    <w:p w:rsidR="00B23898" w:rsidRDefault="00B23898"/>
    <w:p w:rsidR="00B23898" w:rsidRDefault="005D6DE9">
      <w:r>
        <w:t xml:space="preserve">    </w:t>
      </w:r>
      <w:r w:rsidR="00B23898">
        <w:t>ΑΜΚΑ ……………………………………..</w:t>
      </w:r>
    </w:p>
    <w:p w:rsidR="005D6DE9" w:rsidRDefault="005D6DE9" w:rsidP="005D6DE9"/>
    <w:p w:rsidR="005D6DE9" w:rsidRDefault="005D6DE9" w:rsidP="005D6DE9">
      <w:r>
        <w:t xml:space="preserve">   ΑΡΙΘΜΟΣ ΛΟΓΑΡΙΑΣΜΟΥ…………………………...</w:t>
      </w:r>
    </w:p>
    <w:p w:rsidR="005D6DE9" w:rsidRDefault="005D6DE9" w:rsidP="005D6DE9"/>
    <w:p w:rsidR="005D6DE9" w:rsidRDefault="005D6DE9" w:rsidP="005D6DE9">
      <w:r>
        <w:t xml:space="preserve">    ΤΡΑΠΕΖΑ………………………………..</w:t>
      </w:r>
    </w:p>
    <w:p w:rsidR="002220E6" w:rsidRDefault="002220E6"/>
    <w:p w:rsidR="002220E6" w:rsidRDefault="002220E6">
      <w:r>
        <w:t xml:space="preserve">     ΑΝΕΡΓΟΣ  ………………..( ΝΑΙ ή ΟΧΙ )</w:t>
      </w:r>
    </w:p>
    <w:p w:rsidR="002220E6" w:rsidRDefault="002220E6"/>
    <w:p w:rsidR="002220E6" w:rsidRDefault="002220E6">
      <w:r>
        <w:t xml:space="preserve">     ΕΠΙΔΟΜΑ ΑΝΕΡΓΙΑΣ </w:t>
      </w:r>
    </w:p>
    <w:p w:rsidR="002220E6" w:rsidRDefault="002220E6">
      <w:r>
        <w:t xml:space="preserve">                      από  Ο.Α.Ε.Δ. ………….( ΝΑΙ ή ΟΧΙ )</w:t>
      </w:r>
    </w:p>
    <w:p w:rsidR="002220E6" w:rsidRDefault="002220E6">
      <w:r>
        <w:t xml:space="preserve">        </w:t>
      </w:r>
    </w:p>
    <w:p w:rsidR="002220E6" w:rsidRDefault="002220E6">
      <w:r>
        <w:t xml:space="preserve">      </w:t>
      </w:r>
    </w:p>
    <w:p w:rsidR="002220E6" w:rsidRDefault="002220E6"/>
    <w:p w:rsidR="002220E6" w:rsidRDefault="002220E6">
      <w:r>
        <w:t xml:space="preserve">    Νάουσα ………………………………….                                            </w:t>
      </w:r>
    </w:p>
    <w:sectPr w:rsidR="002220E6">
      <w:footnotePr>
        <w:pos w:val="beneathText"/>
      </w:footnotePr>
      <w:pgSz w:w="11905" w:h="16837"/>
      <w:pgMar w:top="907" w:right="851" w:bottom="907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3898"/>
    <w:rsid w:val="00000F4C"/>
    <w:rsid w:val="001F6614"/>
    <w:rsid w:val="002220E6"/>
    <w:rsid w:val="00223CE8"/>
    <w:rsid w:val="00241DDC"/>
    <w:rsid w:val="00267EB1"/>
    <w:rsid w:val="002D639E"/>
    <w:rsid w:val="002D7F0E"/>
    <w:rsid w:val="003851E7"/>
    <w:rsid w:val="003D2BF1"/>
    <w:rsid w:val="003E3A88"/>
    <w:rsid w:val="004153FD"/>
    <w:rsid w:val="004351B6"/>
    <w:rsid w:val="00442D0D"/>
    <w:rsid w:val="0048077A"/>
    <w:rsid w:val="0052492C"/>
    <w:rsid w:val="005860EC"/>
    <w:rsid w:val="005D6DE9"/>
    <w:rsid w:val="006002C4"/>
    <w:rsid w:val="00630E21"/>
    <w:rsid w:val="00695DF6"/>
    <w:rsid w:val="006E7CA5"/>
    <w:rsid w:val="0075262C"/>
    <w:rsid w:val="007C1A30"/>
    <w:rsid w:val="00811EB0"/>
    <w:rsid w:val="00847068"/>
    <w:rsid w:val="009A3E93"/>
    <w:rsid w:val="009E7C33"/>
    <w:rsid w:val="00A050FA"/>
    <w:rsid w:val="00A302BB"/>
    <w:rsid w:val="00A7495E"/>
    <w:rsid w:val="00AB0D14"/>
    <w:rsid w:val="00AB2F9C"/>
    <w:rsid w:val="00AF0D6B"/>
    <w:rsid w:val="00B0101C"/>
    <w:rsid w:val="00B116AA"/>
    <w:rsid w:val="00B14F32"/>
    <w:rsid w:val="00B23898"/>
    <w:rsid w:val="00B545A2"/>
    <w:rsid w:val="00BF420D"/>
    <w:rsid w:val="00C411DF"/>
    <w:rsid w:val="00C46A88"/>
    <w:rsid w:val="00C774BA"/>
    <w:rsid w:val="00C94B44"/>
    <w:rsid w:val="00CB4019"/>
    <w:rsid w:val="00CC3708"/>
    <w:rsid w:val="00D66AF9"/>
    <w:rsid w:val="00D839F9"/>
    <w:rsid w:val="00D91152"/>
    <w:rsid w:val="00D974F0"/>
    <w:rsid w:val="00EF3816"/>
    <w:rsid w:val="00F6528A"/>
    <w:rsid w:val="00FD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Προεπιλεγμένη γραμματοσειρά2"/>
  </w:style>
  <w:style w:type="character" w:customStyle="1" w:styleId="Absatz-Standardschriftart">
    <w:name w:val="Absatz-Standardschriftart"/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Λεζάντα2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B238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23898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OFFICE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NEC, Inc.</dc:creator>
  <cp:lastModifiedBy>koutoula</cp:lastModifiedBy>
  <cp:revision>6</cp:revision>
  <cp:lastPrinted>2026-03-16T10:57:00Z</cp:lastPrinted>
  <dcterms:created xsi:type="dcterms:W3CDTF">2026-05-12T09:19:00Z</dcterms:created>
  <dcterms:modified xsi:type="dcterms:W3CDTF">2026-05-12T10:54:00Z</dcterms:modified>
</cp:coreProperties>
</file>