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B3" w:rsidRPr="00B05FB3" w:rsidRDefault="00B05FB3" w:rsidP="00B05FB3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</w:pPr>
      <w:r w:rsidRPr="00B05FB3"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  <w:t xml:space="preserve">ΕΛΛΗΝΙΚΗ ΔΗΜΟΚΡΑΤΙΑ                                                        </w:t>
      </w:r>
    </w:p>
    <w:p w:rsidR="00B05FB3" w:rsidRPr="00B05FB3" w:rsidRDefault="00B05FB3" w:rsidP="00B05FB3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</w:pPr>
      <w:r w:rsidRPr="00B05FB3"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  <w:t xml:space="preserve">ΝΟΜΟΣ ΗΜΑΘΙΑΣ                                                                                                    </w:t>
      </w:r>
    </w:p>
    <w:p w:rsidR="00B05FB3" w:rsidRPr="00B05FB3" w:rsidRDefault="00B05FB3" w:rsidP="00B05FB3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</w:pPr>
      <w:r w:rsidRPr="00B05FB3"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  <w:t>ΔΗΜΟΣ Η.Π. ΝΑΟΥΣΑΣ</w:t>
      </w:r>
    </w:p>
    <w:p w:rsidR="00B05FB3" w:rsidRPr="00B05FB3" w:rsidRDefault="00B05FB3" w:rsidP="00142E45">
      <w:pPr>
        <w:spacing w:after="0" w:line="240" w:lineRule="auto"/>
        <w:ind w:left="1440" w:firstLine="720"/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</w:pPr>
    </w:p>
    <w:p w:rsidR="00B05FB3" w:rsidRDefault="00B05FB3" w:rsidP="00142E45">
      <w:pPr>
        <w:spacing w:after="0" w:line="240" w:lineRule="auto"/>
        <w:ind w:left="1440" w:firstLine="720"/>
        <w:rPr>
          <w:rFonts w:ascii="Calibri" w:eastAsia="Times New Roman" w:hAnsi="Calibri" w:cs="Calibri"/>
          <w:b/>
          <w:bCs/>
          <w:sz w:val="28"/>
          <w:szCs w:val="28"/>
          <w:lang w:val="el-GR" w:eastAsia="el-GR"/>
        </w:rPr>
      </w:pPr>
    </w:p>
    <w:p w:rsidR="00B05FB3" w:rsidRDefault="00B05FB3" w:rsidP="00142E45">
      <w:pPr>
        <w:spacing w:after="0" w:line="240" w:lineRule="auto"/>
        <w:ind w:left="1440" w:firstLine="720"/>
        <w:rPr>
          <w:rFonts w:ascii="Calibri" w:eastAsia="Times New Roman" w:hAnsi="Calibri" w:cs="Calibri"/>
          <w:b/>
          <w:bCs/>
          <w:sz w:val="28"/>
          <w:szCs w:val="28"/>
          <w:lang w:val="el-GR" w:eastAsia="el-GR"/>
        </w:rPr>
      </w:pPr>
    </w:p>
    <w:p w:rsidR="00B05FB3" w:rsidRDefault="00B05FB3" w:rsidP="00142E45">
      <w:pPr>
        <w:spacing w:after="0" w:line="240" w:lineRule="auto"/>
        <w:ind w:left="1440" w:firstLine="720"/>
        <w:rPr>
          <w:rFonts w:ascii="Calibri" w:eastAsia="Times New Roman" w:hAnsi="Calibri" w:cs="Calibri"/>
          <w:b/>
          <w:bCs/>
          <w:sz w:val="28"/>
          <w:szCs w:val="28"/>
          <w:lang w:val="el-GR" w:eastAsia="el-GR"/>
        </w:rPr>
      </w:pPr>
    </w:p>
    <w:p w:rsidR="00142E45" w:rsidRPr="001964F9" w:rsidRDefault="00142E45" w:rsidP="00142E45">
      <w:pPr>
        <w:spacing w:after="0" w:line="240" w:lineRule="auto"/>
        <w:ind w:left="1440" w:firstLine="720"/>
        <w:rPr>
          <w:rFonts w:ascii="Calibri" w:eastAsia="Times New Roman" w:hAnsi="Calibri" w:cs="Calibri"/>
          <w:b/>
          <w:bCs/>
          <w:sz w:val="28"/>
          <w:szCs w:val="28"/>
          <w:lang w:val="el-GR" w:eastAsia="el-GR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el-GR" w:eastAsia="el-GR"/>
        </w:rPr>
        <w:t xml:space="preserve">       </w:t>
      </w:r>
      <w:r w:rsidRPr="00142E45">
        <w:rPr>
          <w:rFonts w:ascii="Calibri" w:eastAsia="Times New Roman" w:hAnsi="Calibri" w:cs="Calibri"/>
          <w:b/>
          <w:bCs/>
          <w:sz w:val="28"/>
          <w:szCs w:val="28"/>
          <w:lang w:val="el-GR" w:eastAsia="el-GR"/>
        </w:rPr>
        <w:t>ΕΝΤΥΠΑ ΠΡΟΣΦΟΡΩΝ</w:t>
      </w:r>
    </w:p>
    <w:p w:rsidR="00142E45" w:rsidRPr="001964F9" w:rsidRDefault="00142E45" w:rsidP="00BD0E89">
      <w:pPr>
        <w:spacing w:after="0" w:line="240" w:lineRule="auto"/>
        <w:ind w:left="1440" w:firstLine="720"/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</w:pPr>
    </w:p>
    <w:p w:rsidR="00BD0E89" w:rsidRPr="00142E45" w:rsidRDefault="00142E45" w:rsidP="00142E45">
      <w:pPr>
        <w:spacing w:after="0" w:line="240" w:lineRule="auto"/>
        <w:ind w:left="1440" w:firstLine="720"/>
        <w:rPr>
          <w:rFonts w:ascii="Calibri" w:eastAsia="Times New Roman" w:hAnsi="Calibri" w:cs="Calibri"/>
          <w:b/>
          <w:bCs/>
          <w:sz w:val="28"/>
          <w:szCs w:val="28"/>
          <w:lang w:val="el-GR" w:eastAsia="el-GR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el-GR" w:eastAsia="el-GR"/>
        </w:rPr>
        <w:t xml:space="preserve">                </w:t>
      </w:r>
      <w:r w:rsidR="00BD0E89" w:rsidRPr="00142E45">
        <w:rPr>
          <w:rFonts w:ascii="Calibri" w:eastAsia="Times New Roman" w:hAnsi="Calibri" w:cs="Calibri"/>
          <w:b/>
          <w:bCs/>
          <w:sz w:val="28"/>
          <w:szCs w:val="28"/>
          <w:lang w:val="el-GR" w:eastAsia="el-GR"/>
        </w:rPr>
        <w:t>ΤΜΗΜΑ  1</w:t>
      </w:r>
    </w:p>
    <w:p w:rsidR="00BD0E89" w:rsidRPr="00CE53D8" w:rsidRDefault="00BD0E89" w:rsidP="00142E45">
      <w:pPr>
        <w:spacing w:after="0" w:line="240" w:lineRule="auto"/>
        <w:ind w:left="1440" w:firstLine="720"/>
        <w:jc w:val="center"/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</w:pPr>
    </w:p>
    <w:p w:rsidR="00BD0E89" w:rsidRPr="001964F9" w:rsidRDefault="00BD0E89" w:rsidP="00142E45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l-GR" w:eastAsia="el-G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  <w:t>Α΄ Προμήθεια</w:t>
      </w:r>
      <w:r w:rsidRPr="00967269">
        <w:rPr>
          <w:rFonts w:ascii="Calibri" w:eastAsia="Times New Roman" w:hAnsi="Calibri" w:cs="Calibri"/>
          <w:b/>
          <w:sz w:val="24"/>
          <w:szCs w:val="24"/>
          <w:lang w:val="el-GR" w:eastAsia="el-GR"/>
        </w:rPr>
        <w:t xml:space="preserve">  φαρμακευτικού υλικού για τις δομές τη</w:t>
      </w:r>
      <w:r>
        <w:rPr>
          <w:rFonts w:ascii="Calibri" w:eastAsia="Times New Roman" w:hAnsi="Calibri" w:cs="Calibri"/>
          <w:b/>
          <w:sz w:val="24"/>
          <w:szCs w:val="24"/>
          <w:lang w:val="el-GR" w:eastAsia="el-GR"/>
        </w:rPr>
        <w:t xml:space="preserve">ς  </w:t>
      </w:r>
      <w:r w:rsidRPr="00967269">
        <w:rPr>
          <w:rFonts w:ascii="Calibri" w:eastAsia="Times New Roman" w:hAnsi="Calibri" w:cs="Calibri"/>
          <w:b/>
          <w:sz w:val="24"/>
          <w:szCs w:val="24"/>
          <w:lang w:val="el-GR" w:eastAsia="el-GR"/>
        </w:rPr>
        <w:t>Πρωτοβά</w:t>
      </w:r>
      <w:r w:rsidR="00467B6A">
        <w:rPr>
          <w:rFonts w:ascii="Calibri" w:eastAsia="Times New Roman" w:hAnsi="Calibri" w:cs="Calibri"/>
          <w:b/>
          <w:sz w:val="24"/>
          <w:szCs w:val="24"/>
          <w:lang w:val="el-GR" w:eastAsia="el-GR"/>
        </w:rPr>
        <w:t xml:space="preserve">θμιας Εκπαίδευσης </w:t>
      </w:r>
    </w:p>
    <w:p w:rsidR="001964F9" w:rsidRPr="001964F9" w:rsidRDefault="001964F9" w:rsidP="001964F9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l-GR" w:eastAsia="el-GR"/>
        </w:rPr>
      </w:pPr>
      <w:proofErr w:type="spellStart"/>
      <w:proofErr w:type="gramStart"/>
      <w:r w:rsidRPr="001964F9">
        <w:rPr>
          <w:rFonts w:ascii="Calibri" w:eastAsia="Times New Roman" w:hAnsi="Calibri" w:cs="Calibri"/>
          <w:sz w:val="24"/>
          <w:szCs w:val="24"/>
          <w:lang w:val="en-US" w:eastAsia="el-GR"/>
        </w:rPr>
        <w:t>cpv</w:t>
      </w:r>
      <w:proofErr w:type="spellEnd"/>
      <w:r w:rsidRPr="001964F9">
        <w:rPr>
          <w:rFonts w:ascii="Calibri" w:eastAsia="Times New Roman" w:hAnsi="Calibri" w:cs="Calibri"/>
          <w:sz w:val="24"/>
          <w:szCs w:val="24"/>
          <w:lang w:val="el-GR" w:eastAsia="el-GR"/>
        </w:rPr>
        <w:t>:</w:t>
      </w:r>
      <w:proofErr w:type="gramEnd"/>
      <w:r w:rsidRPr="001964F9">
        <w:rPr>
          <w:rFonts w:ascii="Calibri" w:eastAsia="Times New Roman" w:hAnsi="Calibri" w:cs="Calibri"/>
          <w:sz w:val="24"/>
          <w:szCs w:val="24"/>
          <w:lang w:val="el-GR" w:eastAsia="el-GR"/>
        </w:rPr>
        <w:t>33680000-0</w:t>
      </w:r>
    </w:p>
    <w:p w:rsidR="00142E45" w:rsidRDefault="00142E45" w:rsidP="00BD0E89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n-US" w:eastAsia="el-GR"/>
        </w:rPr>
      </w:pPr>
    </w:p>
    <w:tbl>
      <w:tblPr>
        <w:tblW w:w="104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5"/>
        <w:gridCol w:w="2446"/>
        <w:gridCol w:w="1203"/>
        <w:gridCol w:w="1299"/>
        <w:gridCol w:w="1076"/>
        <w:gridCol w:w="940"/>
        <w:gridCol w:w="1082"/>
        <w:gridCol w:w="706"/>
        <w:gridCol w:w="1097"/>
      </w:tblGrid>
      <w:tr w:rsidR="001964F9" w:rsidRPr="00967269" w:rsidTr="00707DDB">
        <w:trPr>
          <w:jc w:val="center"/>
        </w:trPr>
        <w:tc>
          <w:tcPr>
            <w:tcW w:w="625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bookmarkStart w:id="0" w:name="_Hlk81399563"/>
            <w:r w:rsidRPr="009672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Α/Α</w:t>
            </w:r>
          </w:p>
        </w:tc>
        <w:tc>
          <w:tcPr>
            <w:tcW w:w="2446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ΑΝΑΛΥΤΙΚΗ ΠΕΡΙΓΡΑΦΗ ΕΙΔΟΥΣ</w:t>
            </w:r>
          </w:p>
        </w:tc>
        <w:tc>
          <w:tcPr>
            <w:tcW w:w="1203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Μ/Μ</w:t>
            </w:r>
          </w:p>
        </w:tc>
        <w:tc>
          <w:tcPr>
            <w:tcW w:w="1299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ΠΟΣΟΤΗΤΑ</w:t>
            </w:r>
          </w:p>
        </w:tc>
        <w:tc>
          <w:tcPr>
            <w:tcW w:w="1076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ΤΙΜΗ </w:t>
            </w:r>
          </w:p>
        </w:tc>
        <w:tc>
          <w:tcPr>
            <w:tcW w:w="940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ΣΥΝΟΛΑ</w:t>
            </w:r>
          </w:p>
        </w:tc>
        <w:tc>
          <w:tcPr>
            <w:tcW w:w="1082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ΣΥΝΤ/ΣΤΗΣ</w:t>
            </w:r>
          </w:p>
        </w:tc>
        <w:tc>
          <w:tcPr>
            <w:tcW w:w="706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ΠΟΣΟ</w:t>
            </w:r>
          </w:p>
        </w:tc>
        <w:tc>
          <w:tcPr>
            <w:tcW w:w="1097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ΓΕΝΙΚΟ </w:t>
            </w:r>
          </w:p>
        </w:tc>
      </w:tr>
      <w:tr w:rsidR="001964F9" w:rsidRPr="00967269" w:rsidTr="00707DDB">
        <w:trPr>
          <w:jc w:val="center"/>
        </w:trPr>
        <w:tc>
          <w:tcPr>
            <w:tcW w:w="625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2446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203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299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ΠΡΟΜΗΘΕΙΑΣ</w:t>
            </w:r>
          </w:p>
        </w:tc>
        <w:tc>
          <w:tcPr>
            <w:tcW w:w="1076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ΜΟΝΑΔΑΣ </w:t>
            </w:r>
          </w:p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proofErr w:type="spellStart"/>
            <w:r w:rsidRPr="009672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Ανευ</w:t>
            </w:r>
            <w:proofErr w:type="spellEnd"/>
            <w:r w:rsidRPr="009672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Φ.Π.Α.</w:t>
            </w:r>
          </w:p>
        </w:tc>
        <w:tc>
          <w:tcPr>
            <w:tcW w:w="940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ΦΠΑ</w:t>
            </w:r>
          </w:p>
        </w:tc>
        <w:tc>
          <w:tcPr>
            <w:tcW w:w="706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ΦΠΑ</w:t>
            </w:r>
          </w:p>
        </w:tc>
        <w:tc>
          <w:tcPr>
            <w:tcW w:w="1097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ΣΥΝΟΛΟ</w:t>
            </w:r>
          </w:p>
        </w:tc>
      </w:tr>
      <w:tr w:rsidR="001964F9" w:rsidRPr="00967269" w:rsidTr="00707DDB">
        <w:trPr>
          <w:jc w:val="center"/>
        </w:trPr>
        <w:tc>
          <w:tcPr>
            <w:tcW w:w="625" w:type="dxa"/>
            <w:vAlign w:val="bottom"/>
          </w:tcPr>
          <w:p w:rsidR="001964F9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2446" w:type="dxa"/>
          </w:tcPr>
          <w:p w:rsidR="001964F9" w:rsidRPr="00967269" w:rsidRDefault="001964F9" w:rsidP="00196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Αντισταμινική</w:t>
            </w:r>
            <w:proofErr w:type="spellEnd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αλοιφή (  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gel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των 30</w:t>
            </w:r>
            <w:proofErr w:type="spellStart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gr</w:t>
            </w:r>
            <w:proofErr w:type="spellEnd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1203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1076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vAlign w:val="bottom"/>
          </w:tcPr>
          <w:p w:rsidR="001964F9" w:rsidRPr="00967269" w:rsidRDefault="001964F9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6%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707DDB" w:rsidRPr="00967269" w:rsidTr="00707DDB">
        <w:trPr>
          <w:trHeight w:val="850"/>
          <w:jc w:val="center"/>
        </w:trPr>
        <w:tc>
          <w:tcPr>
            <w:tcW w:w="625" w:type="dxa"/>
            <w:vAlign w:val="bottom"/>
          </w:tcPr>
          <w:p w:rsidR="00707DDB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2446" w:type="dxa"/>
          </w:tcPr>
          <w:p w:rsidR="00707DDB" w:rsidRPr="00967269" w:rsidRDefault="00707DDB" w:rsidP="00707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Οινόπνευμα φαρμακευτικό 70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l-GR" w:eastAsia="el-GR"/>
              </w:rPr>
              <w:t>ο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 των  400 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ml</w:t>
            </w:r>
          </w:p>
        </w:tc>
        <w:tc>
          <w:tcPr>
            <w:tcW w:w="1203" w:type="dxa"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1076" w:type="dxa"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vAlign w:val="bottom"/>
          </w:tcPr>
          <w:p w:rsidR="00707DDB" w:rsidRPr="00967269" w:rsidRDefault="00707DDB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6%</w:t>
            </w:r>
          </w:p>
          <w:p w:rsidR="00707DDB" w:rsidRPr="00967269" w:rsidRDefault="00707DDB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707DDB" w:rsidRPr="00967269" w:rsidTr="00707DDB">
        <w:trPr>
          <w:jc w:val="center"/>
        </w:trPr>
        <w:tc>
          <w:tcPr>
            <w:tcW w:w="625" w:type="dxa"/>
            <w:vAlign w:val="bottom"/>
          </w:tcPr>
          <w:p w:rsidR="00707DDB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2446" w:type="dxa"/>
          </w:tcPr>
          <w:p w:rsidR="00707DDB" w:rsidRPr="00967269" w:rsidRDefault="00707DDB" w:rsidP="00707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Αλοιφή για επούλωση τραυμάτων των 20</w:t>
            </w:r>
            <w:proofErr w:type="spellStart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gr</w:t>
            </w:r>
            <w:proofErr w:type="spellEnd"/>
          </w:p>
        </w:tc>
        <w:tc>
          <w:tcPr>
            <w:tcW w:w="1203" w:type="dxa"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1076" w:type="dxa"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vAlign w:val="bottom"/>
          </w:tcPr>
          <w:p w:rsidR="00707DDB" w:rsidRPr="00967269" w:rsidRDefault="00707DDB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</w:t>
            </w: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%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707DDB" w:rsidRPr="00967269" w:rsidTr="00707DDB">
        <w:trPr>
          <w:trHeight w:val="300"/>
          <w:jc w:val="center"/>
        </w:trPr>
        <w:tc>
          <w:tcPr>
            <w:tcW w:w="625" w:type="dxa"/>
            <w:noWrap/>
            <w:vAlign w:val="bottom"/>
          </w:tcPr>
          <w:p w:rsidR="00707DDB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2446" w:type="dxa"/>
          </w:tcPr>
          <w:p w:rsidR="00707DDB" w:rsidRPr="00967269" w:rsidRDefault="00707DDB" w:rsidP="00707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Σπρέυ</w:t>
            </w:r>
            <w:proofErr w:type="spellEnd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σε σκόνη για πληγές</w:t>
            </w:r>
          </w:p>
        </w:tc>
        <w:tc>
          <w:tcPr>
            <w:tcW w:w="1203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1076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707DDB" w:rsidRPr="00967269" w:rsidRDefault="00707DDB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6%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707DDB" w:rsidRPr="00967269" w:rsidTr="00707DDB">
        <w:trPr>
          <w:trHeight w:val="300"/>
          <w:jc w:val="center"/>
        </w:trPr>
        <w:tc>
          <w:tcPr>
            <w:tcW w:w="625" w:type="dxa"/>
            <w:noWrap/>
            <w:vAlign w:val="bottom"/>
          </w:tcPr>
          <w:p w:rsidR="00707DDB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2446" w:type="dxa"/>
          </w:tcPr>
          <w:p w:rsidR="00707DDB" w:rsidRPr="00967269" w:rsidRDefault="00707DDB" w:rsidP="00707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Αλοιφή για </w:t>
            </w:r>
            <w:proofErr w:type="spellStart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εγκαυματα</w:t>
            </w:r>
            <w:proofErr w:type="spellEnd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(των 50</w:t>
            </w:r>
            <w:proofErr w:type="spellStart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gr</w:t>
            </w:r>
            <w:proofErr w:type="spellEnd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1203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1076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707DDB" w:rsidRPr="00967269" w:rsidRDefault="00707DDB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6%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707DDB" w:rsidRPr="00967269" w:rsidTr="00707DDB">
        <w:trPr>
          <w:trHeight w:val="300"/>
          <w:jc w:val="center"/>
        </w:trPr>
        <w:tc>
          <w:tcPr>
            <w:tcW w:w="625" w:type="dxa"/>
            <w:noWrap/>
            <w:vAlign w:val="bottom"/>
          </w:tcPr>
          <w:p w:rsidR="00707DDB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2446" w:type="dxa"/>
          </w:tcPr>
          <w:p w:rsidR="00707DDB" w:rsidRPr="00967269" w:rsidRDefault="00707DDB" w:rsidP="00707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Οξυζενέ (των 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100ml)</w:t>
            </w:r>
          </w:p>
        </w:tc>
        <w:tc>
          <w:tcPr>
            <w:tcW w:w="1203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1076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707DDB" w:rsidRPr="00967269" w:rsidRDefault="00707DDB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6%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07DDB" w:rsidRPr="00967269" w:rsidTr="00707DDB">
        <w:trPr>
          <w:trHeight w:val="300"/>
          <w:jc w:val="center"/>
        </w:trPr>
        <w:tc>
          <w:tcPr>
            <w:tcW w:w="625" w:type="dxa"/>
            <w:noWrap/>
            <w:vAlign w:val="bottom"/>
          </w:tcPr>
          <w:p w:rsidR="00707DDB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2446" w:type="dxa"/>
          </w:tcPr>
          <w:p w:rsidR="00707DDB" w:rsidRPr="00967269" w:rsidRDefault="00707DDB" w:rsidP="00707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Σιρόπι </w:t>
            </w:r>
            <w:proofErr w:type="spellStart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παρακεταμόλης</w:t>
            </w:r>
            <w:proofErr w:type="spellEnd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για παιδιά</w:t>
            </w:r>
          </w:p>
        </w:tc>
        <w:tc>
          <w:tcPr>
            <w:tcW w:w="1203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1076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707DDB" w:rsidRPr="00967269" w:rsidRDefault="00707DDB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6%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707DDB" w:rsidRPr="00967269" w:rsidTr="00707DDB">
        <w:trPr>
          <w:trHeight w:val="300"/>
          <w:jc w:val="center"/>
        </w:trPr>
        <w:tc>
          <w:tcPr>
            <w:tcW w:w="625" w:type="dxa"/>
            <w:tcBorders>
              <w:bottom w:val="single" w:sz="4" w:space="0" w:color="auto"/>
            </w:tcBorders>
            <w:noWrap/>
            <w:vAlign w:val="bottom"/>
          </w:tcPr>
          <w:p w:rsidR="00707DDB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707DDB" w:rsidRPr="00967269" w:rsidRDefault="00707DDB" w:rsidP="00707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Αντιβιοτική αλοιφή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noWrap/>
            <w:vAlign w:val="bottom"/>
          </w:tcPr>
          <w:p w:rsidR="00707DDB" w:rsidRPr="00967269" w:rsidRDefault="00707DDB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6%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707DDB" w:rsidRPr="00967269" w:rsidTr="00707DDB">
        <w:trPr>
          <w:trHeight w:val="300"/>
          <w:jc w:val="center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07DDB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707DDB" w:rsidRPr="00967269" w:rsidRDefault="00707DDB" w:rsidP="00707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Φυσιολογικός ορός ( 30 αμπούλες)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ΚΟΥΤΙ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707DDB" w:rsidRPr="00967269" w:rsidRDefault="00707DDB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707DDB" w:rsidRPr="00967269" w:rsidTr="00707DDB">
        <w:trPr>
          <w:trHeight w:val="300"/>
          <w:jc w:val="center"/>
        </w:trPr>
        <w:tc>
          <w:tcPr>
            <w:tcW w:w="625" w:type="dxa"/>
            <w:tcBorders>
              <w:top w:val="single" w:sz="4" w:space="0" w:color="auto"/>
            </w:tcBorders>
            <w:noWrap/>
            <w:vAlign w:val="bottom"/>
          </w:tcPr>
          <w:p w:rsidR="00707DDB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2446" w:type="dxa"/>
            <w:tcBorders>
              <w:top w:val="single" w:sz="4" w:space="0" w:color="auto"/>
            </w:tcBorders>
          </w:tcPr>
          <w:p w:rsidR="00707DDB" w:rsidRPr="00967269" w:rsidRDefault="00707DDB" w:rsidP="00707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Ακετυλοσαλικυλικό</w:t>
            </w:r>
            <w:proofErr w:type="spellEnd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οξύ (των 500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mg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ΚΟΥΤΙ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  <w:noWrap/>
            <w:vAlign w:val="bottom"/>
          </w:tcPr>
          <w:p w:rsidR="00707DDB" w:rsidRPr="00967269" w:rsidRDefault="00707DDB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707DDB" w:rsidRPr="00967269" w:rsidTr="00707DDB">
        <w:trPr>
          <w:trHeight w:val="315"/>
          <w:jc w:val="center"/>
        </w:trPr>
        <w:tc>
          <w:tcPr>
            <w:tcW w:w="625" w:type="dxa"/>
            <w:noWrap/>
            <w:vAlign w:val="bottom"/>
          </w:tcPr>
          <w:p w:rsidR="00707DDB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2446" w:type="dxa"/>
          </w:tcPr>
          <w:p w:rsidR="00707DDB" w:rsidRPr="00967269" w:rsidRDefault="00707DDB" w:rsidP="00707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Παρακεταμόλη</w:t>
            </w:r>
            <w:proofErr w:type="spellEnd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 (σε ταμπλέτες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1203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ΚΟΥΤΙ</w:t>
            </w:r>
          </w:p>
        </w:tc>
        <w:tc>
          <w:tcPr>
            <w:tcW w:w="1299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1076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707DDB" w:rsidRPr="00967269" w:rsidRDefault="00707DDB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6%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707DDB" w:rsidRPr="00967269" w:rsidTr="00707DDB">
        <w:trPr>
          <w:trHeight w:val="300"/>
          <w:jc w:val="center"/>
        </w:trPr>
        <w:tc>
          <w:tcPr>
            <w:tcW w:w="625" w:type="dxa"/>
            <w:noWrap/>
            <w:vAlign w:val="bottom"/>
          </w:tcPr>
          <w:p w:rsidR="00707DDB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2446" w:type="dxa"/>
          </w:tcPr>
          <w:p w:rsidR="00707DDB" w:rsidRPr="00967269" w:rsidRDefault="00707DDB" w:rsidP="00707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Αντιισταμινικά</w:t>
            </w:r>
            <w:proofErr w:type="spellEnd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δισκία (σε ταμπλέτες)</w:t>
            </w:r>
          </w:p>
        </w:tc>
        <w:tc>
          <w:tcPr>
            <w:tcW w:w="1203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ΚΟΥΤΙ</w:t>
            </w:r>
          </w:p>
        </w:tc>
        <w:tc>
          <w:tcPr>
            <w:tcW w:w="1299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1076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707DDB" w:rsidRPr="00967269" w:rsidRDefault="00707DDB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6%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707DDB" w:rsidRPr="00967269" w:rsidTr="00707DDB">
        <w:trPr>
          <w:trHeight w:val="300"/>
          <w:jc w:val="center"/>
        </w:trPr>
        <w:tc>
          <w:tcPr>
            <w:tcW w:w="625" w:type="dxa"/>
            <w:noWrap/>
            <w:vAlign w:val="bottom"/>
          </w:tcPr>
          <w:p w:rsidR="00707DDB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2446" w:type="dxa"/>
          </w:tcPr>
          <w:p w:rsidR="00707DDB" w:rsidRPr="00967269" w:rsidRDefault="00707DDB" w:rsidP="00707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Δισκία κορτιζόνης/πρεδνιζολόνη 4 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mg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( των 5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mg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Bt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3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x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 ταμπλέτες)</w:t>
            </w:r>
          </w:p>
        </w:tc>
        <w:tc>
          <w:tcPr>
            <w:tcW w:w="1203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ΚΟΥΤΙ</w:t>
            </w:r>
          </w:p>
        </w:tc>
        <w:tc>
          <w:tcPr>
            <w:tcW w:w="1299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1076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707DDB" w:rsidRPr="00967269" w:rsidRDefault="00707DDB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6%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07DDB" w:rsidRPr="00967269" w:rsidTr="00707DDB">
        <w:trPr>
          <w:trHeight w:val="300"/>
          <w:jc w:val="center"/>
        </w:trPr>
        <w:tc>
          <w:tcPr>
            <w:tcW w:w="625" w:type="dxa"/>
            <w:noWrap/>
            <w:vAlign w:val="bottom"/>
          </w:tcPr>
          <w:p w:rsidR="00707DDB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2446" w:type="dxa"/>
          </w:tcPr>
          <w:p w:rsidR="00707DDB" w:rsidRPr="00967269" w:rsidRDefault="00707DDB" w:rsidP="00707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Αντιδιαρροϊκά</w:t>
            </w:r>
            <w:proofErr w:type="spellEnd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δισκία(σε κάψουλες των 2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mg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/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cap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1203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ΚΟΥΤΙ</w:t>
            </w:r>
          </w:p>
        </w:tc>
        <w:tc>
          <w:tcPr>
            <w:tcW w:w="1299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1076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707DDB" w:rsidRPr="00967269" w:rsidRDefault="00707DDB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6%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707DDB" w:rsidRPr="00967269" w:rsidTr="00707DDB">
        <w:trPr>
          <w:trHeight w:val="315"/>
          <w:jc w:val="center"/>
        </w:trPr>
        <w:tc>
          <w:tcPr>
            <w:tcW w:w="625" w:type="dxa"/>
            <w:noWrap/>
            <w:vAlign w:val="bottom"/>
          </w:tcPr>
          <w:p w:rsidR="00707DDB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2446" w:type="dxa"/>
          </w:tcPr>
          <w:p w:rsidR="00707DDB" w:rsidRPr="00967269" w:rsidRDefault="00707DDB" w:rsidP="00707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Αντισηπτικό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κολλύριο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1203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1076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707DDB" w:rsidRPr="00967269" w:rsidRDefault="00707DDB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6%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707DDB" w:rsidRPr="00967269" w:rsidTr="00707DDB">
        <w:trPr>
          <w:trHeight w:val="300"/>
          <w:jc w:val="center"/>
        </w:trPr>
        <w:tc>
          <w:tcPr>
            <w:tcW w:w="625" w:type="dxa"/>
            <w:noWrap/>
            <w:vAlign w:val="bottom"/>
          </w:tcPr>
          <w:p w:rsidR="00707DDB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2446" w:type="dxa"/>
          </w:tcPr>
          <w:p w:rsidR="00707DDB" w:rsidRPr="00967269" w:rsidRDefault="00707DDB" w:rsidP="00707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Ψηφιακό θερμόμετρο σώματος </w:t>
            </w:r>
          </w:p>
        </w:tc>
        <w:tc>
          <w:tcPr>
            <w:tcW w:w="1203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 xml:space="preserve">           42</w:t>
            </w:r>
          </w:p>
        </w:tc>
        <w:tc>
          <w:tcPr>
            <w:tcW w:w="1076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707DDB" w:rsidRPr="00967269" w:rsidRDefault="00707DDB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6</w:t>
            </w: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%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1964F9" w:rsidRPr="00967269" w:rsidTr="00707DDB">
        <w:trPr>
          <w:jc w:val="center"/>
        </w:trPr>
        <w:tc>
          <w:tcPr>
            <w:tcW w:w="625" w:type="dxa"/>
            <w:vAlign w:val="bottom"/>
          </w:tcPr>
          <w:p w:rsidR="001964F9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2446" w:type="dxa"/>
          </w:tcPr>
          <w:p w:rsidR="001964F9" w:rsidRPr="00967269" w:rsidRDefault="001964F9" w:rsidP="00196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Γάζες  αποστειρωμένες  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lastRenderedPageBreak/>
              <w:t>(36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cm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x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40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cm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) των 12 </w:t>
            </w:r>
            <w:proofErr w:type="spellStart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. </w:t>
            </w:r>
          </w:p>
        </w:tc>
        <w:tc>
          <w:tcPr>
            <w:tcW w:w="1203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lastRenderedPageBreak/>
              <w:t>ΚΟΥΤΙ</w:t>
            </w:r>
          </w:p>
        </w:tc>
        <w:tc>
          <w:tcPr>
            <w:tcW w:w="1299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1076" w:type="dxa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vAlign w:val="bottom"/>
          </w:tcPr>
          <w:p w:rsidR="001964F9" w:rsidRPr="00967269" w:rsidRDefault="001964F9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13%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1964F9" w:rsidRPr="00967269" w:rsidTr="00707DDB">
        <w:trPr>
          <w:trHeight w:val="300"/>
          <w:jc w:val="center"/>
        </w:trPr>
        <w:tc>
          <w:tcPr>
            <w:tcW w:w="625" w:type="dxa"/>
            <w:noWrap/>
            <w:vAlign w:val="bottom"/>
          </w:tcPr>
          <w:p w:rsidR="001964F9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lastRenderedPageBreak/>
              <w:t>18</w:t>
            </w:r>
          </w:p>
        </w:tc>
        <w:tc>
          <w:tcPr>
            <w:tcW w:w="2446" w:type="dxa"/>
          </w:tcPr>
          <w:p w:rsidR="001964F9" w:rsidRPr="00967269" w:rsidRDefault="001964F9" w:rsidP="00196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Επιθέματα τσιρότο ( των 40 </w:t>
            </w:r>
            <w:proofErr w:type="spellStart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./ διάφορα μεγέθη)</w:t>
            </w:r>
          </w:p>
        </w:tc>
        <w:tc>
          <w:tcPr>
            <w:tcW w:w="1203" w:type="dxa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ΚΟΥΤΙ</w:t>
            </w:r>
          </w:p>
        </w:tc>
        <w:tc>
          <w:tcPr>
            <w:tcW w:w="1299" w:type="dxa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1076" w:type="dxa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1964F9" w:rsidRPr="00967269" w:rsidRDefault="001964F9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13%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1964F9" w:rsidRPr="00967269" w:rsidTr="00707DDB">
        <w:trPr>
          <w:trHeight w:val="300"/>
          <w:jc w:val="center"/>
        </w:trPr>
        <w:tc>
          <w:tcPr>
            <w:tcW w:w="625" w:type="dxa"/>
            <w:noWrap/>
            <w:vAlign w:val="bottom"/>
          </w:tcPr>
          <w:p w:rsidR="001964F9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19</w:t>
            </w:r>
          </w:p>
        </w:tc>
        <w:tc>
          <w:tcPr>
            <w:tcW w:w="2446" w:type="dxa"/>
          </w:tcPr>
          <w:p w:rsidR="001964F9" w:rsidRPr="00967269" w:rsidRDefault="001964F9" w:rsidP="00196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Γάζες αυτοκόλλητες (των 5 </w:t>
            </w:r>
            <w:proofErr w:type="spellStart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./ μικρό μέγεθος)</w:t>
            </w:r>
          </w:p>
        </w:tc>
        <w:tc>
          <w:tcPr>
            <w:tcW w:w="1203" w:type="dxa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ΚΟΥΤΙ</w:t>
            </w:r>
          </w:p>
        </w:tc>
        <w:tc>
          <w:tcPr>
            <w:tcW w:w="1299" w:type="dxa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1076" w:type="dxa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1964F9" w:rsidRPr="00967269" w:rsidRDefault="001964F9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13%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1964F9" w:rsidRPr="00967269" w:rsidTr="00707DDB">
        <w:trPr>
          <w:trHeight w:val="315"/>
          <w:jc w:val="center"/>
        </w:trPr>
        <w:tc>
          <w:tcPr>
            <w:tcW w:w="625" w:type="dxa"/>
            <w:noWrap/>
            <w:vAlign w:val="bottom"/>
          </w:tcPr>
          <w:p w:rsidR="001964F9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2446" w:type="dxa"/>
          </w:tcPr>
          <w:p w:rsidR="001964F9" w:rsidRPr="00967269" w:rsidRDefault="001964F9" w:rsidP="00196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B</w:t>
            </w:r>
            <w:proofErr w:type="spellStart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αμβάκι</w:t>
            </w:r>
            <w:proofErr w:type="spellEnd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7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0</w:t>
            </w:r>
            <w:proofErr w:type="spellStart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gr</w:t>
            </w:r>
            <w:proofErr w:type="spellEnd"/>
          </w:p>
        </w:tc>
        <w:tc>
          <w:tcPr>
            <w:tcW w:w="1203" w:type="dxa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1076" w:type="dxa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1964F9" w:rsidRPr="00967269" w:rsidRDefault="001964F9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13%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1964F9" w:rsidRPr="00967269" w:rsidTr="00707DDB">
        <w:trPr>
          <w:trHeight w:val="300"/>
          <w:jc w:val="center"/>
        </w:trPr>
        <w:tc>
          <w:tcPr>
            <w:tcW w:w="625" w:type="dxa"/>
            <w:noWrap/>
            <w:vAlign w:val="bottom"/>
          </w:tcPr>
          <w:p w:rsidR="001964F9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2446" w:type="dxa"/>
          </w:tcPr>
          <w:p w:rsidR="001964F9" w:rsidRPr="00967269" w:rsidRDefault="001964F9" w:rsidP="00196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Τριγωνικός επίδεσμος</w:t>
            </w:r>
          </w:p>
        </w:tc>
        <w:tc>
          <w:tcPr>
            <w:tcW w:w="1203" w:type="dxa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1076" w:type="dxa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1964F9" w:rsidRPr="00967269" w:rsidRDefault="001964F9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13%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1964F9" w:rsidRPr="00967269" w:rsidTr="00707DDB">
        <w:trPr>
          <w:trHeight w:val="300"/>
          <w:jc w:val="center"/>
        </w:trPr>
        <w:tc>
          <w:tcPr>
            <w:tcW w:w="625" w:type="dxa"/>
            <w:noWrap/>
            <w:vAlign w:val="bottom"/>
          </w:tcPr>
          <w:p w:rsidR="001964F9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22</w:t>
            </w:r>
          </w:p>
        </w:tc>
        <w:tc>
          <w:tcPr>
            <w:tcW w:w="2446" w:type="dxa"/>
          </w:tcPr>
          <w:p w:rsidR="001964F9" w:rsidRPr="00967269" w:rsidRDefault="001964F9" w:rsidP="00196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Αιμοστατικός επίδεσμος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 ( 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των 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6cm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1203" w:type="dxa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1076" w:type="dxa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1964F9" w:rsidRPr="00967269" w:rsidRDefault="001964F9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13%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707DDB" w:rsidRPr="00967269" w:rsidTr="00707DDB">
        <w:trPr>
          <w:jc w:val="center"/>
        </w:trPr>
        <w:tc>
          <w:tcPr>
            <w:tcW w:w="625" w:type="dxa"/>
            <w:vAlign w:val="bottom"/>
          </w:tcPr>
          <w:p w:rsidR="00707DDB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23</w:t>
            </w:r>
          </w:p>
        </w:tc>
        <w:tc>
          <w:tcPr>
            <w:tcW w:w="2446" w:type="dxa"/>
          </w:tcPr>
          <w:p w:rsidR="00707DDB" w:rsidRPr="00967269" w:rsidRDefault="00707DDB" w:rsidP="00707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Αλοιφή για μώλωπες των 100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ml</w:t>
            </w:r>
          </w:p>
        </w:tc>
        <w:tc>
          <w:tcPr>
            <w:tcW w:w="1203" w:type="dxa"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42</w:t>
            </w:r>
          </w:p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76" w:type="dxa"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vAlign w:val="bottom"/>
          </w:tcPr>
          <w:p w:rsidR="00707DDB" w:rsidRPr="00967269" w:rsidRDefault="00707DDB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24%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707DDB" w:rsidRPr="00967269" w:rsidTr="00707DDB">
        <w:trPr>
          <w:trHeight w:val="328"/>
          <w:jc w:val="center"/>
        </w:trPr>
        <w:tc>
          <w:tcPr>
            <w:tcW w:w="625" w:type="dxa"/>
            <w:noWrap/>
            <w:vAlign w:val="bottom"/>
          </w:tcPr>
          <w:p w:rsidR="00707DDB" w:rsidRPr="00707DDB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707DDB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24</w:t>
            </w:r>
          </w:p>
        </w:tc>
        <w:tc>
          <w:tcPr>
            <w:tcW w:w="2446" w:type="dxa"/>
          </w:tcPr>
          <w:p w:rsidR="00707DDB" w:rsidRPr="00967269" w:rsidRDefault="00707DDB" w:rsidP="00707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Αμμωνία </w:t>
            </w:r>
            <w:proofErr w:type="spellStart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stic</w:t>
            </w:r>
            <w:proofErr w:type="spellEnd"/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( των 25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cc</w:t>
            </w:r>
            <w:r w:rsidRPr="00967269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1203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1076" w:type="dxa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707DDB" w:rsidRPr="00967269" w:rsidRDefault="00707DDB" w:rsidP="004C37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  <w:r w:rsidRPr="0096726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>24%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DDB" w:rsidRPr="00967269" w:rsidRDefault="00707DDB" w:rsidP="00707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1964F9" w:rsidRPr="00967269" w:rsidTr="00707DDB">
        <w:trPr>
          <w:trHeight w:val="306"/>
          <w:jc w:val="center"/>
        </w:trPr>
        <w:tc>
          <w:tcPr>
            <w:tcW w:w="625" w:type="dxa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2446" w:type="dxa"/>
          </w:tcPr>
          <w:p w:rsidR="001964F9" w:rsidRDefault="001964F9" w:rsidP="001964F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l-GR" w:eastAsia="el-GR"/>
              </w:rPr>
            </w:pPr>
          </w:p>
          <w:p w:rsidR="001964F9" w:rsidRPr="007E021E" w:rsidRDefault="001964F9" w:rsidP="001964F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7E021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l-GR" w:eastAsia="el-GR"/>
              </w:rPr>
              <w:t>ΣΥΝΟΛΑ</w:t>
            </w:r>
          </w:p>
        </w:tc>
        <w:tc>
          <w:tcPr>
            <w:tcW w:w="1203" w:type="dxa"/>
            <w:noWrap/>
            <w:vAlign w:val="bottom"/>
          </w:tcPr>
          <w:p w:rsidR="001964F9" w:rsidRPr="007E021E" w:rsidRDefault="001964F9" w:rsidP="001964F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l-GR" w:eastAsia="el-GR"/>
              </w:rPr>
            </w:pPr>
            <w:r w:rsidRPr="007E021E">
              <w:rPr>
                <w:rFonts w:ascii="Arial" w:eastAsia="Times New Roman" w:hAnsi="Arial" w:cs="Arial"/>
                <w:b/>
                <w:sz w:val="16"/>
                <w:szCs w:val="16"/>
                <w:lang w:val="el-GR" w:eastAsia="el-GR"/>
              </w:rPr>
              <w:t>ΤΕΜ/ΚΟΥΤΙΑ</w:t>
            </w:r>
          </w:p>
        </w:tc>
        <w:tc>
          <w:tcPr>
            <w:tcW w:w="1299" w:type="dxa"/>
            <w:noWrap/>
            <w:vAlign w:val="bottom"/>
          </w:tcPr>
          <w:p w:rsidR="001964F9" w:rsidRPr="007E021E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</w:pPr>
          </w:p>
        </w:tc>
        <w:tc>
          <w:tcPr>
            <w:tcW w:w="1076" w:type="dxa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64F9" w:rsidRPr="00967269" w:rsidRDefault="001964F9" w:rsidP="001964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l-GR" w:eastAsia="el-GR"/>
              </w:rPr>
            </w:pPr>
          </w:p>
        </w:tc>
      </w:tr>
      <w:bookmarkEnd w:id="0"/>
    </w:tbl>
    <w:p w:rsidR="00142E45" w:rsidRDefault="00142E45" w:rsidP="00BD0E89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l-GR" w:eastAsia="el-GR"/>
        </w:rPr>
      </w:pPr>
    </w:p>
    <w:p w:rsidR="00B20E4A" w:rsidRDefault="00B20E4A" w:rsidP="00BD0E89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l-GR" w:eastAsia="el-GR"/>
        </w:rPr>
      </w:pPr>
    </w:p>
    <w:p w:rsidR="00B20E4A" w:rsidRPr="00B20E4A" w:rsidRDefault="00B20E4A" w:rsidP="00BD0E89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l-GR" w:eastAsia="el-GR"/>
        </w:rPr>
      </w:pPr>
    </w:p>
    <w:p w:rsidR="00BD0E89" w:rsidRDefault="00BD0E89" w:rsidP="00BD0E89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l-GR" w:eastAsia="el-GR"/>
        </w:rPr>
      </w:pPr>
    </w:p>
    <w:tbl>
      <w:tblPr>
        <w:tblStyle w:val="a3"/>
        <w:tblW w:w="10205" w:type="dxa"/>
        <w:jc w:val="center"/>
        <w:tblLayout w:type="fixed"/>
        <w:tblLook w:val="04A0"/>
      </w:tblPr>
      <w:tblGrid>
        <w:gridCol w:w="2693"/>
        <w:gridCol w:w="2552"/>
        <w:gridCol w:w="2551"/>
        <w:gridCol w:w="2409"/>
      </w:tblGrid>
      <w:tr w:rsidR="00707DDB" w:rsidRPr="00771C6E" w:rsidTr="00707DDB">
        <w:trPr>
          <w:jc w:val="center"/>
        </w:trPr>
        <w:tc>
          <w:tcPr>
            <w:tcW w:w="2693" w:type="dxa"/>
          </w:tcPr>
          <w:p w:rsidR="00707DDB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B20E4A" w:rsidRPr="00771C6E" w:rsidRDefault="00B20E4A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2" w:type="dxa"/>
            <w:hideMark/>
          </w:tcPr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Σύνολο άνευ Φ.Π.Α.</w:t>
            </w:r>
          </w:p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σε ευρώ</w:t>
            </w:r>
          </w:p>
        </w:tc>
        <w:tc>
          <w:tcPr>
            <w:tcW w:w="2551" w:type="dxa"/>
          </w:tcPr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Ποσό Φ.Π.Α.</w:t>
            </w:r>
          </w:p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σε ευρώ</w:t>
            </w:r>
          </w:p>
        </w:tc>
        <w:tc>
          <w:tcPr>
            <w:tcW w:w="2409" w:type="dxa"/>
          </w:tcPr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Σύνολο με Φ.Π.Α.</w:t>
            </w:r>
          </w:p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σε ευρώ</w:t>
            </w:r>
          </w:p>
        </w:tc>
      </w:tr>
      <w:tr w:rsidR="00707DDB" w:rsidRPr="000867A2" w:rsidTr="00707DDB">
        <w:trPr>
          <w:jc w:val="center"/>
        </w:trPr>
        <w:tc>
          <w:tcPr>
            <w:tcW w:w="2693" w:type="dxa"/>
          </w:tcPr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Για είδη που υπόκεινται σε καθεστώς Φ.Π.Α. 6%</w:t>
            </w:r>
          </w:p>
        </w:tc>
        <w:tc>
          <w:tcPr>
            <w:tcW w:w="2552" w:type="dxa"/>
            <w:hideMark/>
          </w:tcPr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1" w:type="dxa"/>
          </w:tcPr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409" w:type="dxa"/>
          </w:tcPr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707DDB" w:rsidRPr="000867A2" w:rsidTr="00707DDB">
        <w:trPr>
          <w:jc w:val="center"/>
        </w:trPr>
        <w:tc>
          <w:tcPr>
            <w:tcW w:w="2693" w:type="dxa"/>
          </w:tcPr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Για είδη που υπόκεινται σε καθεστώς Φ.Π.Α. 13%</w:t>
            </w:r>
          </w:p>
        </w:tc>
        <w:tc>
          <w:tcPr>
            <w:tcW w:w="2552" w:type="dxa"/>
            <w:hideMark/>
          </w:tcPr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1" w:type="dxa"/>
          </w:tcPr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409" w:type="dxa"/>
          </w:tcPr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707DDB" w:rsidRPr="000867A2" w:rsidTr="00707DDB">
        <w:trPr>
          <w:jc w:val="center"/>
        </w:trPr>
        <w:tc>
          <w:tcPr>
            <w:tcW w:w="2693" w:type="dxa"/>
          </w:tcPr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Για είδη που υπόκεινται σε καθεστώς Φ.Π.Α. 24%</w:t>
            </w:r>
          </w:p>
        </w:tc>
        <w:tc>
          <w:tcPr>
            <w:tcW w:w="2552" w:type="dxa"/>
            <w:hideMark/>
          </w:tcPr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1" w:type="dxa"/>
          </w:tcPr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409" w:type="dxa"/>
          </w:tcPr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707DDB" w:rsidRPr="00771C6E" w:rsidTr="00707DDB">
        <w:trPr>
          <w:jc w:val="center"/>
        </w:trPr>
        <w:tc>
          <w:tcPr>
            <w:tcW w:w="2693" w:type="dxa"/>
          </w:tcPr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Γενικό Σύνολο</w:t>
            </w:r>
          </w:p>
        </w:tc>
        <w:tc>
          <w:tcPr>
            <w:tcW w:w="2552" w:type="dxa"/>
            <w:hideMark/>
          </w:tcPr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1" w:type="dxa"/>
          </w:tcPr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409" w:type="dxa"/>
          </w:tcPr>
          <w:p w:rsidR="00707DDB" w:rsidRPr="00771C6E" w:rsidRDefault="00707DDB" w:rsidP="00707DD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</w:tbl>
    <w:p w:rsidR="00707DDB" w:rsidRDefault="00707DDB" w:rsidP="00BD0E89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l-GR" w:eastAsia="el-GR"/>
        </w:rPr>
      </w:pPr>
    </w:p>
    <w:p w:rsidR="00B20E4A" w:rsidRDefault="00B20E4A" w:rsidP="00B20E4A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:rsidR="00B20E4A" w:rsidRDefault="00B20E4A" w:rsidP="00B20E4A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:rsidR="00B20E4A" w:rsidRDefault="00B20E4A" w:rsidP="00B20E4A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:rsidR="00B20E4A" w:rsidRDefault="00B20E4A" w:rsidP="00B20E4A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:rsidR="00B20E4A" w:rsidRDefault="00B20E4A" w:rsidP="00B20E4A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:rsidR="00B20E4A" w:rsidRDefault="00B20E4A" w:rsidP="00B20E4A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:rsidR="00B20E4A" w:rsidRDefault="00B20E4A" w:rsidP="00B20E4A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:rsidR="00B20E4A" w:rsidRDefault="00B20E4A" w:rsidP="00B20E4A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:rsidR="00B20E4A" w:rsidRDefault="00B20E4A" w:rsidP="00B20E4A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:rsidR="00E07756" w:rsidRPr="00CE53D8" w:rsidRDefault="00E07756" w:rsidP="00E07756">
      <w:pPr>
        <w:spacing w:after="0" w:line="240" w:lineRule="auto"/>
        <w:ind w:left="1440" w:firstLine="720"/>
        <w:jc w:val="center"/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</w:pPr>
    </w:p>
    <w:p w:rsidR="00B20E4A" w:rsidRDefault="00B20E4A" w:rsidP="00E0775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</w:pPr>
    </w:p>
    <w:p w:rsidR="00B20E4A" w:rsidRDefault="00B20E4A" w:rsidP="00E0775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</w:pPr>
    </w:p>
    <w:p w:rsidR="00065B9A" w:rsidRDefault="00065B9A" w:rsidP="00E0775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</w:pPr>
    </w:p>
    <w:p w:rsidR="00065B9A" w:rsidRDefault="00065B9A" w:rsidP="00E0775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</w:pPr>
    </w:p>
    <w:p w:rsidR="00065B9A" w:rsidRDefault="00065B9A" w:rsidP="00E0775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</w:pPr>
    </w:p>
    <w:p w:rsidR="00065B9A" w:rsidRDefault="00065B9A" w:rsidP="00E0775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</w:pPr>
    </w:p>
    <w:p w:rsidR="00065B9A" w:rsidRDefault="00065B9A" w:rsidP="00E0775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</w:pPr>
    </w:p>
    <w:p w:rsidR="00065B9A" w:rsidRDefault="00065B9A" w:rsidP="00E0775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</w:pPr>
    </w:p>
    <w:p w:rsidR="00065B9A" w:rsidRDefault="00065B9A" w:rsidP="00E0775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</w:pPr>
    </w:p>
    <w:p w:rsidR="00065B9A" w:rsidRDefault="00065B9A" w:rsidP="00E0775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</w:pPr>
    </w:p>
    <w:p w:rsidR="00E07756" w:rsidRPr="001964F9" w:rsidRDefault="00E07756" w:rsidP="00E07756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l-GR" w:eastAsia="el-G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  <w:lastRenderedPageBreak/>
        <w:t>Β΄ Προμήθεια</w:t>
      </w:r>
      <w:r w:rsidRPr="00967269">
        <w:rPr>
          <w:rFonts w:ascii="Calibri" w:eastAsia="Times New Roman" w:hAnsi="Calibri" w:cs="Calibri"/>
          <w:b/>
          <w:sz w:val="24"/>
          <w:szCs w:val="24"/>
          <w:lang w:val="el-GR" w:eastAsia="el-GR"/>
        </w:rPr>
        <w:t xml:space="preserve">  φαρμακευτικού υλικού για τις δομές τη</w:t>
      </w:r>
      <w:r>
        <w:rPr>
          <w:rFonts w:ascii="Calibri" w:eastAsia="Times New Roman" w:hAnsi="Calibri" w:cs="Calibri"/>
          <w:b/>
          <w:sz w:val="24"/>
          <w:szCs w:val="24"/>
          <w:lang w:val="el-GR" w:eastAsia="el-GR"/>
        </w:rPr>
        <w:t>ς  Δευτερο</w:t>
      </w:r>
      <w:r w:rsidRPr="00967269">
        <w:rPr>
          <w:rFonts w:ascii="Calibri" w:eastAsia="Times New Roman" w:hAnsi="Calibri" w:cs="Calibri"/>
          <w:b/>
          <w:sz w:val="24"/>
          <w:szCs w:val="24"/>
          <w:lang w:val="el-GR" w:eastAsia="el-GR"/>
        </w:rPr>
        <w:t>βά</w:t>
      </w:r>
      <w:r w:rsidR="00467B6A">
        <w:rPr>
          <w:rFonts w:ascii="Calibri" w:eastAsia="Times New Roman" w:hAnsi="Calibri" w:cs="Calibri"/>
          <w:b/>
          <w:sz w:val="24"/>
          <w:szCs w:val="24"/>
          <w:lang w:val="el-GR" w:eastAsia="el-GR"/>
        </w:rPr>
        <w:t xml:space="preserve">θμιας Εκπαίδευσης </w:t>
      </w:r>
    </w:p>
    <w:p w:rsidR="00E07756" w:rsidRDefault="00E07756" w:rsidP="00E0775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l-GR" w:eastAsia="el-GR"/>
        </w:rPr>
      </w:pPr>
      <w:proofErr w:type="spellStart"/>
      <w:proofErr w:type="gramStart"/>
      <w:r w:rsidRPr="001964F9">
        <w:rPr>
          <w:rFonts w:ascii="Calibri" w:eastAsia="Times New Roman" w:hAnsi="Calibri" w:cs="Calibri"/>
          <w:sz w:val="24"/>
          <w:szCs w:val="24"/>
          <w:lang w:val="en-US" w:eastAsia="el-GR"/>
        </w:rPr>
        <w:t>cpv</w:t>
      </w:r>
      <w:proofErr w:type="spellEnd"/>
      <w:r w:rsidRPr="001964F9">
        <w:rPr>
          <w:rFonts w:ascii="Calibri" w:eastAsia="Times New Roman" w:hAnsi="Calibri" w:cs="Calibri"/>
          <w:sz w:val="24"/>
          <w:szCs w:val="24"/>
          <w:lang w:val="el-GR" w:eastAsia="el-GR"/>
        </w:rPr>
        <w:t>:</w:t>
      </w:r>
      <w:proofErr w:type="gramEnd"/>
      <w:r w:rsidRPr="001964F9">
        <w:rPr>
          <w:rFonts w:ascii="Calibri" w:eastAsia="Times New Roman" w:hAnsi="Calibri" w:cs="Calibri"/>
          <w:sz w:val="24"/>
          <w:szCs w:val="24"/>
          <w:lang w:val="el-GR" w:eastAsia="el-GR"/>
        </w:rPr>
        <w:t>33680000-0</w:t>
      </w:r>
    </w:p>
    <w:p w:rsidR="00467B6A" w:rsidRPr="001964F9" w:rsidRDefault="00467B6A" w:rsidP="00E07756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l-GR" w:eastAsia="el-GR"/>
        </w:rPr>
      </w:pPr>
    </w:p>
    <w:p w:rsidR="00B70EF7" w:rsidRDefault="00B70EF7">
      <w:pPr>
        <w:rPr>
          <w:lang w:val="el-GR"/>
        </w:rPr>
      </w:pPr>
    </w:p>
    <w:tbl>
      <w:tblPr>
        <w:tblW w:w="106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5"/>
        <w:gridCol w:w="2446"/>
        <w:gridCol w:w="1203"/>
        <w:gridCol w:w="1299"/>
        <w:gridCol w:w="1076"/>
        <w:gridCol w:w="940"/>
        <w:gridCol w:w="1082"/>
        <w:gridCol w:w="677"/>
        <w:gridCol w:w="1316"/>
      </w:tblGrid>
      <w:tr w:rsidR="00467B6A" w:rsidRPr="00CE53D8" w:rsidTr="00B20E4A">
        <w:trPr>
          <w:jc w:val="center"/>
        </w:trPr>
        <w:tc>
          <w:tcPr>
            <w:tcW w:w="625" w:type="dxa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Α/Α</w:t>
            </w:r>
          </w:p>
        </w:tc>
        <w:tc>
          <w:tcPr>
            <w:tcW w:w="2446" w:type="dxa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ΑΝΑΛΥΤΙΚΗ ΠΕΡΙΓΡΑΦΗ ΕΙΔΟΥΣ</w:t>
            </w:r>
          </w:p>
        </w:tc>
        <w:tc>
          <w:tcPr>
            <w:tcW w:w="1203" w:type="dxa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Μ/Μ</w:t>
            </w:r>
          </w:p>
        </w:tc>
        <w:tc>
          <w:tcPr>
            <w:tcW w:w="1299" w:type="dxa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ΠΟΣΟΤΗΤΑ</w:t>
            </w:r>
          </w:p>
        </w:tc>
        <w:tc>
          <w:tcPr>
            <w:tcW w:w="1076" w:type="dxa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ΤΙΜΗ </w:t>
            </w:r>
          </w:p>
        </w:tc>
        <w:tc>
          <w:tcPr>
            <w:tcW w:w="940" w:type="dxa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ΣΥΝΟΛΑ</w:t>
            </w:r>
          </w:p>
        </w:tc>
        <w:tc>
          <w:tcPr>
            <w:tcW w:w="1082" w:type="dxa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ΣΥΝΤ/ΣΤΗΣ</w:t>
            </w:r>
          </w:p>
        </w:tc>
        <w:tc>
          <w:tcPr>
            <w:tcW w:w="677" w:type="dxa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ΠΟΣΟ</w:t>
            </w:r>
          </w:p>
        </w:tc>
        <w:tc>
          <w:tcPr>
            <w:tcW w:w="1316" w:type="dxa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ΓΕΝΙΚΟ </w:t>
            </w:r>
          </w:p>
        </w:tc>
      </w:tr>
      <w:tr w:rsidR="00467B6A" w:rsidRPr="00CE53D8" w:rsidTr="00B20E4A">
        <w:trPr>
          <w:jc w:val="center"/>
        </w:trPr>
        <w:tc>
          <w:tcPr>
            <w:tcW w:w="625" w:type="dxa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2446" w:type="dxa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203" w:type="dxa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299" w:type="dxa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ΠΡΟΜΗΘΕΙΑΣ</w:t>
            </w:r>
          </w:p>
        </w:tc>
        <w:tc>
          <w:tcPr>
            <w:tcW w:w="1076" w:type="dxa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ΜΟΝΑΔΑΣ </w:t>
            </w:r>
          </w:p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proofErr w:type="spellStart"/>
            <w:r w:rsidRPr="00CE53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Ανευ</w:t>
            </w:r>
            <w:proofErr w:type="spellEnd"/>
            <w:r w:rsidRPr="00CE53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 Φ.Π.Α.</w:t>
            </w:r>
          </w:p>
        </w:tc>
        <w:tc>
          <w:tcPr>
            <w:tcW w:w="940" w:type="dxa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ΦΠΑ</w:t>
            </w:r>
          </w:p>
        </w:tc>
        <w:tc>
          <w:tcPr>
            <w:tcW w:w="677" w:type="dxa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ΦΠΑ</w:t>
            </w:r>
          </w:p>
        </w:tc>
        <w:tc>
          <w:tcPr>
            <w:tcW w:w="1316" w:type="dxa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l-GR" w:eastAsia="el-GR"/>
              </w:rPr>
              <w:t>ΣΥΝΟΛΟ</w:t>
            </w:r>
          </w:p>
        </w:tc>
      </w:tr>
      <w:tr w:rsidR="00467B6A" w:rsidRPr="00CE53D8" w:rsidTr="00B20E4A">
        <w:trPr>
          <w:jc w:val="center"/>
        </w:trPr>
        <w:tc>
          <w:tcPr>
            <w:tcW w:w="625" w:type="dxa"/>
            <w:vAlign w:val="bottom"/>
          </w:tcPr>
          <w:p w:rsidR="00467B6A" w:rsidRPr="00036645" w:rsidRDefault="00036645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2446" w:type="dxa"/>
          </w:tcPr>
          <w:p w:rsidR="00467B6A" w:rsidRPr="00CE53D8" w:rsidRDefault="00467B6A" w:rsidP="00467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Αντισταμινική</w:t>
            </w:r>
            <w:proofErr w:type="spellEnd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αλοιφή (  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gel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των 30</w:t>
            </w:r>
            <w:proofErr w:type="spellStart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gr</w:t>
            </w:r>
            <w:proofErr w:type="spellEnd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1203" w:type="dxa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vAlign w:val="bottom"/>
          </w:tcPr>
          <w:p w:rsidR="00467B6A" w:rsidRPr="00036645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76" w:type="dxa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82" w:type="dxa"/>
            <w:vAlign w:val="bottom"/>
          </w:tcPr>
          <w:p w:rsidR="00467B6A" w:rsidRPr="00036645" w:rsidRDefault="00467B6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B20E4A" w:rsidRPr="00CE53D8" w:rsidTr="00B20E4A">
        <w:trPr>
          <w:jc w:val="center"/>
        </w:trPr>
        <w:tc>
          <w:tcPr>
            <w:tcW w:w="625" w:type="dxa"/>
            <w:vAlign w:val="bottom"/>
          </w:tcPr>
          <w:p w:rsidR="00B20E4A" w:rsidRPr="00036645" w:rsidRDefault="00036645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2446" w:type="dxa"/>
          </w:tcPr>
          <w:p w:rsidR="00B20E4A" w:rsidRPr="00CE53D8" w:rsidRDefault="00B20E4A" w:rsidP="00B20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Οινόπνευμα φαρμακευτικό 70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val="el-GR" w:eastAsia="el-GR"/>
              </w:rPr>
              <w:t>ο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των 400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ml</w:t>
            </w:r>
          </w:p>
        </w:tc>
        <w:tc>
          <w:tcPr>
            <w:tcW w:w="1203" w:type="dxa"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vAlign w:val="bottom"/>
          </w:tcPr>
          <w:p w:rsidR="00B20E4A" w:rsidRPr="00036645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76" w:type="dxa"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82" w:type="dxa"/>
            <w:vAlign w:val="bottom"/>
          </w:tcPr>
          <w:p w:rsidR="00B20E4A" w:rsidRPr="00036645" w:rsidRDefault="00B20E4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6%</w:t>
            </w:r>
          </w:p>
          <w:p w:rsidR="00B20E4A" w:rsidRPr="00036645" w:rsidRDefault="00B20E4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B20E4A" w:rsidRPr="00CE53D8" w:rsidTr="00B20E4A">
        <w:trPr>
          <w:jc w:val="center"/>
        </w:trPr>
        <w:tc>
          <w:tcPr>
            <w:tcW w:w="625" w:type="dxa"/>
            <w:vAlign w:val="bottom"/>
          </w:tcPr>
          <w:p w:rsidR="00B20E4A" w:rsidRPr="00036645" w:rsidRDefault="00036645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2446" w:type="dxa"/>
          </w:tcPr>
          <w:p w:rsidR="00B20E4A" w:rsidRPr="00CE53D8" w:rsidRDefault="00B20E4A" w:rsidP="00B20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Αλοιφή για επούλωση τραυμάτων </w:t>
            </w:r>
          </w:p>
        </w:tc>
        <w:tc>
          <w:tcPr>
            <w:tcW w:w="1203" w:type="dxa"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vAlign w:val="bottom"/>
          </w:tcPr>
          <w:p w:rsidR="00B20E4A" w:rsidRPr="00036645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76" w:type="dxa"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82" w:type="dxa"/>
            <w:vAlign w:val="bottom"/>
          </w:tcPr>
          <w:p w:rsidR="00B20E4A" w:rsidRPr="00036645" w:rsidRDefault="00B20E4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6</w:t>
            </w: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B20E4A" w:rsidRPr="00CE53D8" w:rsidTr="00B20E4A">
        <w:trPr>
          <w:trHeight w:val="300"/>
          <w:jc w:val="center"/>
        </w:trPr>
        <w:tc>
          <w:tcPr>
            <w:tcW w:w="625" w:type="dxa"/>
            <w:noWrap/>
            <w:vAlign w:val="bottom"/>
          </w:tcPr>
          <w:p w:rsidR="00B20E4A" w:rsidRPr="00036645" w:rsidRDefault="00036645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2446" w:type="dxa"/>
          </w:tcPr>
          <w:p w:rsidR="00B20E4A" w:rsidRPr="00CE53D8" w:rsidRDefault="00B20E4A" w:rsidP="00B20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Σπρέυ</w:t>
            </w:r>
            <w:proofErr w:type="spellEnd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σε σκόνη για πληγές</w:t>
            </w:r>
          </w:p>
        </w:tc>
        <w:tc>
          <w:tcPr>
            <w:tcW w:w="1203" w:type="dxa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noWrap/>
            <w:vAlign w:val="bottom"/>
          </w:tcPr>
          <w:p w:rsidR="00B20E4A" w:rsidRPr="00036645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76" w:type="dxa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B20E4A" w:rsidRPr="00036645" w:rsidRDefault="00B20E4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B20E4A" w:rsidRPr="00CE53D8" w:rsidTr="00B20E4A">
        <w:trPr>
          <w:trHeight w:val="541"/>
          <w:jc w:val="center"/>
        </w:trPr>
        <w:tc>
          <w:tcPr>
            <w:tcW w:w="625" w:type="dxa"/>
            <w:noWrap/>
            <w:vAlign w:val="bottom"/>
          </w:tcPr>
          <w:p w:rsidR="00B20E4A" w:rsidRPr="00036645" w:rsidRDefault="00036645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2446" w:type="dxa"/>
          </w:tcPr>
          <w:p w:rsidR="00B20E4A" w:rsidRPr="00CE53D8" w:rsidRDefault="00B20E4A" w:rsidP="00B20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Αλοιφή για </w:t>
            </w:r>
            <w:proofErr w:type="spellStart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εγκαυματα</w:t>
            </w:r>
            <w:proofErr w:type="spellEnd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(των 50</w:t>
            </w:r>
            <w:proofErr w:type="spellStart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gr</w:t>
            </w:r>
            <w:proofErr w:type="spellEnd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1203" w:type="dxa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noWrap/>
            <w:vAlign w:val="bottom"/>
          </w:tcPr>
          <w:p w:rsidR="00B20E4A" w:rsidRPr="00036645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76" w:type="dxa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B20E4A" w:rsidRPr="00036645" w:rsidRDefault="00B20E4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B20E4A" w:rsidRPr="00CE53D8" w:rsidTr="00B20E4A">
        <w:trPr>
          <w:trHeight w:val="300"/>
          <w:jc w:val="center"/>
        </w:trPr>
        <w:tc>
          <w:tcPr>
            <w:tcW w:w="625" w:type="dxa"/>
            <w:noWrap/>
            <w:vAlign w:val="bottom"/>
          </w:tcPr>
          <w:p w:rsidR="00B20E4A" w:rsidRPr="00036645" w:rsidRDefault="00036645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2446" w:type="dxa"/>
          </w:tcPr>
          <w:p w:rsidR="00B20E4A" w:rsidRPr="00CE53D8" w:rsidRDefault="00B20E4A" w:rsidP="00B20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Οξυζενέ (των 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100ml)</w:t>
            </w:r>
          </w:p>
        </w:tc>
        <w:tc>
          <w:tcPr>
            <w:tcW w:w="1203" w:type="dxa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noWrap/>
            <w:vAlign w:val="bottom"/>
          </w:tcPr>
          <w:p w:rsidR="00B20E4A" w:rsidRPr="00036645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76" w:type="dxa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B20E4A" w:rsidRPr="00036645" w:rsidRDefault="00B20E4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B20E4A" w:rsidRPr="00CE53D8" w:rsidTr="00B20E4A">
        <w:trPr>
          <w:trHeight w:val="394"/>
          <w:jc w:val="center"/>
        </w:trPr>
        <w:tc>
          <w:tcPr>
            <w:tcW w:w="625" w:type="dxa"/>
            <w:noWrap/>
            <w:vAlign w:val="bottom"/>
          </w:tcPr>
          <w:p w:rsidR="00B20E4A" w:rsidRPr="00036645" w:rsidRDefault="00036645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2446" w:type="dxa"/>
          </w:tcPr>
          <w:p w:rsidR="00B20E4A" w:rsidRPr="00CE53D8" w:rsidRDefault="00B20E4A" w:rsidP="00B20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Σιρόπι </w:t>
            </w:r>
            <w:proofErr w:type="spellStart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παρακεταμόλης</w:t>
            </w:r>
            <w:proofErr w:type="spellEnd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για παιδιά</w:t>
            </w:r>
          </w:p>
        </w:tc>
        <w:tc>
          <w:tcPr>
            <w:tcW w:w="1203" w:type="dxa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noWrap/>
            <w:vAlign w:val="bottom"/>
          </w:tcPr>
          <w:p w:rsidR="00B20E4A" w:rsidRPr="00036645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76" w:type="dxa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B20E4A" w:rsidRPr="00036645" w:rsidRDefault="00B20E4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6%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B20E4A" w:rsidRPr="00CE53D8" w:rsidTr="00B20E4A">
        <w:trPr>
          <w:trHeight w:val="300"/>
          <w:jc w:val="center"/>
        </w:trPr>
        <w:tc>
          <w:tcPr>
            <w:tcW w:w="625" w:type="dxa"/>
            <w:tcBorders>
              <w:bottom w:val="single" w:sz="4" w:space="0" w:color="auto"/>
            </w:tcBorders>
            <w:noWrap/>
            <w:vAlign w:val="bottom"/>
          </w:tcPr>
          <w:p w:rsidR="00B20E4A" w:rsidRPr="00036645" w:rsidRDefault="00036645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B20E4A" w:rsidRPr="00CE53D8" w:rsidRDefault="00B20E4A" w:rsidP="00B20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Αντιβιοτική αλοιφή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noWrap/>
            <w:vAlign w:val="bottom"/>
          </w:tcPr>
          <w:p w:rsidR="00B20E4A" w:rsidRPr="00036645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noWrap/>
            <w:vAlign w:val="bottom"/>
          </w:tcPr>
          <w:p w:rsidR="00B20E4A" w:rsidRPr="00036645" w:rsidRDefault="00B20E4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6%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</w:tr>
      <w:tr w:rsidR="00B20E4A" w:rsidRPr="00CE53D8" w:rsidTr="00B20E4A">
        <w:trPr>
          <w:trHeight w:val="300"/>
          <w:jc w:val="center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B20E4A" w:rsidRPr="00036645" w:rsidRDefault="00036645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B20E4A" w:rsidRPr="00CE53D8" w:rsidRDefault="00B20E4A" w:rsidP="00B20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Φυσιολογικός ορός ( 30 αμπούλες)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ΚΟΥΤΙ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B20E4A" w:rsidRPr="00036645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B20E4A" w:rsidRPr="00036645" w:rsidRDefault="00B20E4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</w:tr>
      <w:tr w:rsidR="00B20E4A" w:rsidRPr="00CE53D8" w:rsidTr="00B20E4A">
        <w:trPr>
          <w:trHeight w:val="300"/>
          <w:jc w:val="center"/>
        </w:trPr>
        <w:tc>
          <w:tcPr>
            <w:tcW w:w="625" w:type="dxa"/>
            <w:tcBorders>
              <w:top w:val="single" w:sz="4" w:space="0" w:color="auto"/>
            </w:tcBorders>
            <w:noWrap/>
            <w:vAlign w:val="bottom"/>
          </w:tcPr>
          <w:p w:rsidR="00B20E4A" w:rsidRPr="00036645" w:rsidRDefault="00036645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2446" w:type="dxa"/>
            <w:tcBorders>
              <w:top w:val="single" w:sz="4" w:space="0" w:color="auto"/>
            </w:tcBorders>
          </w:tcPr>
          <w:p w:rsidR="00B20E4A" w:rsidRPr="00CE53D8" w:rsidRDefault="00B20E4A" w:rsidP="00B20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Ακετυλοσαλικυλικό</w:t>
            </w:r>
            <w:proofErr w:type="spellEnd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οξύ (των 500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mg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ΚΟΥΤΙ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noWrap/>
            <w:vAlign w:val="bottom"/>
          </w:tcPr>
          <w:p w:rsidR="00B20E4A" w:rsidRPr="00036645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  <w:noWrap/>
            <w:vAlign w:val="bottom"/>
          </w:tcPr>
          <w:p w:rsidR="00B20E4A" w:rsidRPr="00036645" w:rsidRDefault="00B20E4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B20E4A" w:rsidRPr="00CE53D8" w:rsidTr="00B20E4A">
        <w:trPr>
          <w:trHeight w:val="315"/>
          <w:jc w:val="center"/>
        </w:trPr>
        <w:tc>
          <w:tcPr>
            <w:tcW w:w="625" w:type="dxa"/>
            <w:noWrap/>
            <w:vAlign w:val="bottom"/>
          </w:tcPr>
          <w:p w:rsidR="00B20E4A" w:rsidRPr="00036645" w:rsidRDefault="00036645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2446" w:type="dxa"/>
          </w:tcPr>
          <w:p w:rsidR="00B20E4A" w:rsidRPr="00CE53D8" w:rsidRDefault="00B20E4A" w:rsidP="00B20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Παρακεταμόλη</w:t>
            </w:r>
            <w:proofErr w:type="spellEnd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 (σε ταμπλέτες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1203" w:type="dxa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ΚΟΥΤΙ</w:t>
            </w:r>
          </w:p>
        </w:tc>
        <w:tc>
          <w:tcPr>
            <w:tcW w:w="1299" w:type="dxa"/>
            <w:noWrap/>
            <w:vAlign w:val="bottom"/>
          </w:tcPr>
          <w:p w:rsidR="00B20E4A" w:rsidRPr="00036645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76" w:type="dxa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B20E4A" w:rsidRPr="00036645" w:rsidRDefault="00B20E4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</w:tr>
      <w:tr w:rsidR="00B20E4A" w:rsidRPr="00CE53D8" w:rsidTr="00B20E4A">
        <w:trPr>
          <w:trHeight w:val="300"/>
          <w:jc w:val="center"/>
        </w:trPr>
        <w:tc>
          <w:tcPr>
            <w:tcW w:w="625" w:type="dxa"/>
            <w:noWrap/>
            <w:vAlign w:val="bottom"/>
          </w:tcPr>
          <w:p w:rsidR="00B20E4A" w:rsidRPr="00036645" w:rsidRDefault="00036645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2446" w:type="dxa"/>
          </w:tcPr>
          <w:p w:rsidR="00B20E4A" w:rsidRPr="00CE53D8" w:rsidRDefault="00B20E4A" w:rsidP="00B20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Αντιισταμινικά</w:t>
            </w:r>
            <w:proofErr w:type="spellEnd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δισκία (σε ταμπλέτες)</w:t>
            </w:r>
          </w:p>
        </w:tc>
        <w:tc>
          <w:tcPr>
            <w:tcW w:w="1203" w:type="dxa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ΚΟΥΤΙ</w:t>
            </w:r>
          </w:p>
        </w:tc>
        <w:tc>
          <w:tcPr>
            <w:tcW w:w="1299" w:type="dxa"/>
            <w:noWrap/>
            <w:vAlign w:val="bottom"/>
          </w:tcPr>
          <w:p w:rsidR="00B20E4A" w:rsidRPr="00036645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76" w:type="dxa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B20E4A" w:rsidRPr="00036645" w:rsidRDefault="00B20E4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</w:tr>
      <w:tr w:rsidR="00B20E4A" w:rsidRPr="00CE53D8" w:rsidTr="00B20E4A">
        <w:trPr>
          <w:trHeight w:val="300"/>
          <w:jc w:val="center"/>
        </w:trPr>
        <w:tc>
          <w:tcPr>
            <w:tcW w:w="625" w:type="dxa"/>
            <w:noWrap/>
            <w:vAlign w:val="bottom"/>
          </w:tcPr>
          <w:p w:rsidR="00B20E4A" w:rsidRPr="00036645" w:rsidRDefault="00036645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2446" w:type="dxa"/>
          </w:tcPr>
          <w:p w:rsidR="00B20E4A" w:rsidRPr="00CE53D8" w:rsidRDefault="00B20E4A" w:rsidP="00B20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Δισκία κορτιζόνης/πρεδνιζολόνη 4 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mg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( των 5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mg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Bt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3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x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 ταμπλέτες)</w:t>
            </w:r>
          </w:p>
        </w:tc>
        <w:tc>
          <w:tcPr>
            <w:tcW w:w="1203" w:type="dxa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ΚΟΥΤΙ</w:t>
            </w:r>
          </w:p>
        </w:tc>
        <w:tc>
          <w:tcPr>
            <w:tcW w:w="1299" w:type="dxa"/>
            <w:noWrap/>
            <w:vAlign w:val="bottom"/>
          </w:tcPr>
          <w:p w:rsidR="00B20E4A" w:rsidRPr="00036645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76" w:type="dxa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B20E4A" w:rsidRPr="00036645" w:rsidRDefault="00B20E4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B20E4A" w:rsidRPr="00CE53D8" w:rsidTr="00B20E4A">
        <w:trPr>
          <w:trHeight w:val="300"/>
          <w:jc w:val="center"/>
        </w:trPr>
        <w:tc>
          <w:tcPr>
            <w:tcW w:w="625" w:type="dxa"/>
            <w:noWrap/>
            <w:vAlign w:val="bottom"/>
          </w:tcPr>
          <w:p w:rsidR="00B20E4A" w:rsidRPr="00036645" w:rsidRDefault="00036645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2446" w:type="dxa"/>
          </w:tcPr>
          <w:p w:rsidR="00B20E4A" w:rsidRPr="00CE53D8" w:rsidRDefault="00B20E4A" w:rsidP="00B20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Αντιδιαρροϊκά</w:t>
            </w:r>
            <w:proofErr w:type="spellEnd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δισκία(σε κάψουλες των 2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mg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/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cap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1203" w:type="dxa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ΚΟΥΤΙ</w:t>
            </w:r>
          </w:p>
        </w:tc>
        <w:tc>
          <w:tcPr>
            <w:tcW w:w="1299" w:type="dxa"/>
            <w:noWrap/>
            <w:vAlign w:val="bottom"/>
          </w:tcPr>
          <w:p w:rsidR="00B20E4A" w:rsidRPr="00036645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76" w:type="dxa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B20E4A" w:rsidRPr="00036645" w:rsidRDefault="00B20E4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</w:tr>
      <w:tr w:rsidR="00B20E4A" w:rsidRPr="00CE53D8" w:rsidTr="00B20E4A">
        <w:trPr>
          <w:trHeight w:val="315"/>
          <w:jc w:val="center"/>
        </w:trPr>
        <w:tc>
          <w:tcPr>
            <w:tcW w:w="625" w:type="dxa"/>
            <w:noWrap/>
            <w:vAlign w:val="bottom"/>
          </w:tcPr>
          <w:p w:rsidR="00B20E4A" w:rsidRPr="00036645" w:rsidRDefault="00036645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2446" w:type="dxa"/>
          </w:tcPr>
          <w:p w:rsidR="00B20E4A" w:rsidRPr="00CE53D8" w:rsidRDefault="00B20E4A" w:rsidP="00B20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Αντισηπτικό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κολλύριο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1203" w:type="dxa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noWrap/>
            <w:vAlign w:val="bottom"/>
          </w:tcPr>
          <w:p w:rsidR="00B20E4A" w:rsidRPr="00036645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76" w:type="dxa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B20E4A" w:rsidRPr="00036645" w:rsidRDefault="00B20E4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</w:tr>
      <w:tr w:rsidR="00B20E4A" w:rsidRPr="00CE53D8" w:rsidTr="00B20E4A">
        <w:trPr>
          <w:trHeight w:val="300"/>
          <w:jc w:val="center"/>
        </w:trPr>
        <w:tc>
          <w:tcPr>
            <w:tcW w:w="625" w:type="dxa"/>
            <w:noWrap/>
            <w:vAlign w:val="bottom"/>
          </w:tcPr>
          <w:p w:rsidR="00B20E4A" w:rsidRPr="00036645" w:rsidRDefault="00036645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2446" w:type="dxa"/>
          </w:tcPr>
          <w:p w:rsidR="00B20E4A" w:rsidRPr="00CE53D8" w:rsidRDefault="00B20E4A" w:rsidP="00B20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Ψηφιακό θερμόμετρο σώματος </w:t>
            </w:r>
          </w:p>
        </w:tc>
        <w:tc>
          <w:tcPr>
            <w:tcW w:w="1203" w:type="dxa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noWrap/>
            <w:vAlign w:val="bottom"/>
          </w:tcPr>
          <w:p w:rsidR="00B20E4A" w:rsidRPr="00036645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76" w:type="dxa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B20E4A" w:rsidRPr="00036645" w:rsidRDefault="00B20E4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6</w:t>
            </w: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467B6A" w:rsidRPr="00CE53D8" w:rsidTr="00B20E4A">
        <w:trPr>
          <w:jc w:val="center"/>
        </w:trPr>
        <w:tc>
          <w:tcPr>
            <w:tcW w:w="625" w:type="dxa"/>
            <w:vAlign w:val="bottom"/>
          </w:tcPr>
          <w:p w:rsidR="00467B6A" w:rsidRPr="00036645" w:rsidRDefault="00036645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2446" w:type="dxa"/>
          </w:tcPr>
          <w:p w:rsidR="00467B6A" w:rsidRPr="00CE53D8" w:rsidRDefault="00467B6A" w:rsidP="00467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Γάζες  αποστειρωμένες  (36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cm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x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40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cm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) των 12 </w:t>
            </w:r>
            <w:proofErr w:type="spellStart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3" w:type="dxa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ΚΟΥΤΙ</w:t>
            </w:r>
          </w:p>
        </w:tc>
        <w:tc>
          <w:tcPr>
            <w:tcW w:w="1299" w:type="dxa"/>
            <w:vAlign w:val="bottom"/>
          </w:tcPr>
          <w:p w:rsidR="00467B6A" w:rsidRPr="00036645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76" w:type="dxa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82" w:type="dxa"/>
            <w:vAlign w:val="bottom"/>
          </w:tcPr>
          <w:p w:rsidR="00467B6A" w:rsidRPr="00036645" w:rsidRDefault="00467B6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13%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467B6A" w:rsidRPr="00CE53D8" w:rsidTr="00B20E4A">
        <w:trPr>
          <w:trHeight w:val="300"/>
          <w:jc w:val="center"/>
        </w:trPr>
        <w:tc>
          <w:tcPr>
            <w:tcW w:w="625" w:type="dxa"/>
            <w:noWrap/>
            <w:vAlign w:val="bottom"/>
          </w:tcPr>
          <w:p w:rsidR="00467B6A" w:rsidRPr="00036645" w:rsidRDefault="00036645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2446" w:type="dxa"/>
          </w:tcPr>
          <w:p w:rsidR="00467B6A" w:rsidRPr="00CE53D8" w:rsidRDefault="00467B6A" w:rsidP="00467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Επιθέματα τσιρότο ( των 40 </w:t>
            </w:r>
            <w:proofErr w:type="spellStart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./ διάφορα μεγέθη)</w:t>
            </w:r>
          </w:p>
        </w:tc>
        <w:tc>
          <w:tcPr>
            <w:tcW w:w="1203" w:type="dxa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ΚΟΥΤΙ</w:t>
            </w:r>
          </w:p>
        </w:tc>
        <w:tc>
          <w:tcPr>
            <w:tcW w:w="1299" w:type="dxa"/>
            <w:noWrap/>
            <w:vAlign w:val="bottom"/>
          </w:tcPr>
          <w:p w:rsidR="00467B6A" w:rsidRPr="00036645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76" w:type="dxa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467B6A" w:rsidRPr="00036645" w:rsidRDefault="00467B6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13%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467B6A" w:rsidRPr="00CE53D8" w:rsidTr="00B20E4A">
        <w:trPr>
          <w:trHeight w:val="300"/>
          <w:jc w:val="center"/>
        </w:trPr>
        <w:tc>
          <w:tcPr>
            <w:tcW w:w="625" w:type="dxa"/>
            <w:noWrap/>
            <w:vAlign w:val="bottom"/>
          </w:tcPr>
          <w:p w:rsidR="00467B6A" w:rsidRPr="00036645" w:rsidRDefault="00036645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19</w:t>
            </w:r>
          </w:p>
        </w:tc>
        <w:tc>
          <w:tcPr>
            <w:tcW w:w="2446" w:type="dxa"/>
          </w:tcPr>
          <w:p w:rsidR="00467B6A" w:rsidRPr="00CE53D8" w:rsidRDefault="00467B6A" w:rsidP="00467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 xml:space="preserve">Γάζες αυτοκόλλητες (των 5 </w:t>
            </w:r>
            <w:proofErr w:type="spellStart"/>
            <w:r w:rsidRPr="00CE53D8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CE53D8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./ μικρό μέγεθος)</w:t>
            </w:r>
          </w:p>
        </w:tc>
        <w:tc>
          <w:tcPr>
            <w:tcW w:w="1203" w:type="dxa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  <w:t>ΚΟΥΤΙ</w:t>
            </w:r>
          </w:p>
        </w:tc>
        <w:tc>
          <w:tcPr>
            <w:tcW w:w="1299" w:type="dxa"/>
            <w:noWrap/>
            <w:vAlign w:val="bottom"/>
          </w:tcPr>
          <w:p w:rsidR="00467B6A" w:rsidRPr="00036645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76" w:type="dxa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467B6A" w:rsidRPr="00036645" w:rsidRDefault="00467B6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13</w:t>
            </w:r>
            <w:r w:rsidRPr="00036645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</w:p>
        </w:tc>
      </w:tr>
      <w:tr w:rsidR="00467B6A" w:rsidRPr="00CE53D8" w:rsidTr="00B20E4A">
        <w:trPr>
          <w:trHeight w:val="315"/>
          <w:jc w:val="center"/>
        </w:trPr>
        <w:tc>
          <w:tcPr>
            <w:tcW w:w="625" w:type="dxa"/>
            <w:noWrap/>
            <w:vAlign w:val="bottom"/>
          </w:tcPr>
          <w:p w:rsidR="00467B6A" w:rsidRPr="00036645" w:rsidRDefault="00036645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2446" w:type="dxa"/>
          </w:tcPr>
          <w:p w:rsidR="00467B6A" w:rsidRPr="00CE53D8" w:rsidRDefault="00467B6A" w:rsidP="00467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B</w:t>
            </w:r>
            <w:proofErr w:type="spellStart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αμβάκι</w:t>
            </w:r>
            <w:proofErr w:type="spellEnd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7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0</w:t>
            </w:r>
            <w:proofErr w:type="spellStart"/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gr</w:t>
            </w:r>
            <w:proofErr w:type="spellEnd"/>
          </w:p>
        </w:tc>
        <w:tc>
          <w:tcPr>
            <w:tcW w:w="1203" w:type="dxa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noWrap/>
            <w:vAlign w:val="bottom"/>
          </w:tcPr>
          <w:p w:rsidR="00467B6A" w:rsidRPr="00036645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76" w:type="dxa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467B6A" w:rsidRPr="00036645" w:rsidRDefault="00467B6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13%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</w:tr>
      <w:tr w:rsidR="00467B6A" w:rsidRPr="00CE53D8" w:rsidTr="00B20E4A">
        <w:trPr>
          <w:trHeight w:val="300"/>
          <w:jc w:val="center"/>
        </w:trPr>
        <w:tc>
          <w:tcPr>
            <w:tcW w:w="625" w:type="dxa"/>
            <w:noWrap/>
            <w:vAlign w:val="bottom"/>
          </w:tcPr>
          <w:p w:rsidR="00467B6A" w:rsidRPr="00036645" w:rsidRDefault="00036645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2446" w:type="dxa"/>
          </w:tcPr>
          <w:p w:rsidR="00467B6A" w:rsidRPr="00CE53D8" w:rsidRDefault="00467B6A" w:rsidP="00467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Τριγωνικός επίδεσμος</w:t>
            </w:r>
          </w:p>
        </w:tc>
        <w:tc>
          <w:tcPr>
            <w:tcW w:w="1203" w:type="dxa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noWrap/>
            <w:vAlign w:val="bottom"/>
          </w:tcPr>
          <w:p w:rsidR="00467B6A" w:rsidRPr="00036645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76" w:type="dxa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467B6A" w:rsidRPr="00036645" w:rsidRDefault="00467B6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13%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467B6A" w:rsidRPr="00CE53D8" w:rsidTr="00B20E4A">
        <w:trPr>
          <w:trHeight w:val="300"/>
          <w:jc w:val="center"/>
        </w:trPr>
        <w:tc>
          <w:tcPr>
            <w:tcW w:w="625" w:type="dxa"/>
            <w:noWrap/>
            <w:vAlign w:val="bottom"/>
          </w:tcPr>
          <w:p w:rsidR="00467B6A" w:rsidRPr="00036645" w:rsidRDefault="00036645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22</w:t>
            </w:r>
          </w:p>
        </w:tc>
        <w:tc>
          <w:tcPr>
            <w:tcW w:w="2446" w:type="dxa"/>
          </w:tcPr>
          <w:p w:rsidR="00467B6A" w:rsidRPr="00CE53D8" w:rsidRDefault="00467B6A" w:rsidP="00467B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Αιμοστατικός επίδεσμος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 ( 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 xml:space="preserve">των 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6cm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1203" w:type="dxa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noWrap/>
            <w:vAlign w:val="bottom"/>
          </w:tcPr>
          <w:p w:rsidR="00467B6A" w:rsidRPr="00036645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76" w:type="dxa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467B6A" w:rsidRPr="00036645" w:rsidRDefault="00467B6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13%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  <w:tr w:rsidR="00B20E4A" w:rsidRPr="00CE53D8" w:rsidTr="00B20E4A">
        <w:trPr>
          <w:jc w:val="center"/>
        </w:trPr>
        <w:tc>
          <w:tcPr>
            <w:tcW w:w="625" w:type="dxa"/>
            <w:vAlign w:val="bottom"/>
          </w:tcPr>
          <w:p w:rsidR="00B20E4A" w:rsidRPr="00036645" w:rsidRDefault="00036645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23</w:t>
            </w:r>
          </w:p>
        </w:tc>
        <w:tc>
          <w:tcPr>
            <w:tcW w:w="2446" w:type="dxa"/>
          </w:tcPr>
          <w:p w:rsidR="00B20E4A" w:rsidRPr="00CE53D8" w:rsidRDefault="00B20E4A" w:rsidP="00B20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Αλοιφή για μώλωπες των 50</w:t>
            </w:r>
            <w:r w:rsidRPr="00CE53D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ml</w:t>
            </w:r>
          </w:p>
        </w:tc>
        <w:tc>
          <w:tcPr>
            <w:tcW w:w="1203" w:type="dxa"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color w:val="000000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vAlign w:val="bottom"/>
          </w:tcPr>
          <w:p w:rsidR="00B20E4A" w:rsidRPr="00036645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l-GR"/>
              </w:rPr>
              <w:t>10</w:t>
            </w:r>
          </w:p>
          <w:p w:rsidR="00B20E4A" w:rsidRPr="00036645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076" w:type="dxa"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82" w:type="dxa"/>
            <w:vAlign w:val="bottom"/>
          </w:tcPr>
          <w:p w:rsidR="00B20E4A" w:rsidRPr="00036645" w:rsidRDefault="00B20E4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0366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24%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B20E4A" w:rsidRPr="00CE53D8" w:rsidTr="00B20E4A">
        <w:trPr>
          <w:trHeight w:val="328"/>
          <w:jc w:val="center"/>
        </w:trPr>
        <w:tc>
          <w:tcPr>
            <w:tcW w:w="625" w:type="dxa"/>
            <w:noWrap/>
            <w:vAlign w:val="bottom"/>
          </w:tcPr>
          <w:p w:rsidR="00B20E4A" w:rsidRPr="00036645" w:rsidRDefault="00036645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lastRenderedPageBreak/>
              <w:t>24</w:t>
            </w:r>
          </w:p>
        </w:tc>
        <w:tc>
          <w:tcPr>
            <w:tcW w:w="2446" w:type="dxa"/>
          </w:tcPr>
          <w:p w:rsidR="00B20E4A" w:rsidRPr="00CE53D8" w:rsidRDefault="00B20E4A" w:rsidP="00B20E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CE53D8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 xml:space="preserve">Αμμωνία </w:t>
            </w:r>
            <w:proofErr w:type="spellStart"/>
            <w:r w:rsidRPr="00CE53D8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stic</w:t>
            </w:r>
            <w:proofErr w:type="spellEnd"/>
            <w:r w:rsidRPr="00CE53D8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 xml:space="preserve"> (</w:t>
            </w:r>
            <w:r w:rsidRPr="00CE53D8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 xml:space="preserve"> των 50</w:t>
            </w:r>
            <w:r w:rsidRPr="00CE53D8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cc)</w:t>
            </w:r>
          </w:p>
        </w:tc>
        <w:tc>
          <w:tcPr>
            <w:tcW w:w="1203" w:type="dxa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  <w:r w:rsidRPr="00CE53D8"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  <w:t>ΤΕΜ</w:t>
            </w:r>
          </w:p>
        </w:tc>
        <w:tc>
          <w:tcPr>
            <w:tcW w:w="1299" w:type="dxa"/>
            <w:noWrap/>
            <w:vAlign w:val="bottom"/>
          </w:tcPr>
          <w:p w:rsidR="00B20E4A" w:rsidRPr="00036645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076" w:type="dxa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</w:p>
        </w:tc>
        <w:tc>
          <w:tcPr>
            <w:tcW w:w="1082" w:type="dxa"/>
            <w:noWrap/>
            <w:vAlign w:val="bottom"/>
          </w:tcPr>
          <w:p w:rsidR="00B20E4A" w:rsidRPr="00036645" w:rsidRDefault="00B20E4A" w:rsidP="00036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  <w:r w:rsidRPr="00036645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24%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l-GR" w:eastAsia="el-G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E4A" w:rsidRPr="00CE53D8" w:rsidRDefault="00B20E4A" w:rsidP="00B20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</w:p>
        </w:tc>
      </w:tr>
      <w:tr w:rsidR="00467B6A" w:rsidRPr="00CE53D8" w:rsidTr="00B20E4A">
        <w:trPr>
          <w:trHeight w:val="315"/>
          <w:jc w:val="center"/>
        </w:trPr>
        <w:tc>
          <w:tcPr>
            <w:tcW w:w="625" w:type="dxa"/>
            <w:noWrap/>
            <w:vAlign w:val="bottom"/>
          </w:tcPr>
          <w:p w:rsidR="00467B6A" w:rsidRPr="00CE53D8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2446" w:type="dxa"/>
            <w:vAlign w:val="center"/>
          </w:tcPr>
          <w:p w:rsidR="00467B6A" w:rsidRPr="00036645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0366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l-GR" w:eastAsia="el-GR"/>
              </w:rPr>
              <w:t>ΣΥΝΟΛΑ</w:t>
            </w:r>
          </w:p>
        </w:tc>
        <w:tc>
          <w:tcPr>
            <w:tcW w:w="1203" w:type="dxa"/>
            <w:noWrap/>
            <w:vAlign w:val="center"/>
          </w:tcPr>
          <w:p w:rsidR="00467B6A" w:rsidRPr="007E021E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l-GR" w:eastAsia="el-GR"/>
              </w:rPr>
            </w:pPr>
            <w:r w:rsidRPr="007E021E">
              <w:rPr>
                <w:rFonts w:ascii="Arial" w:eastAsia="Times New Roman" w:hAnsi="Arial" w:cs="Arial"/>
                <w:b/>
                <w:sz w:val="16"/>
                <w:szCs w:val="16"/>
                <w:lang w:val="el-GR" w:eastAsia="el-GR"/>
              </w:rPr>
              <w:t>ΤΕΜ/ΚΟΥΤΙΑ</w:t>
            </w:r>
          </w:p>
        </w:tc>
        <w:tc>
          <w:tcPr>
            <w:tcW w:w="1299" w:type="dxa"/>
            <w:noWrap/>
            <w:vAlign w:val="center"/>
          </w:tcPr>
          <w:p w:rsidR="00467B6A" w:rsidRPr="00036645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</w:pPr>
            <w:r w:rsidRPr="00036645">
              <w:rPr>
                <w:rFonts w:ascii="Arial" w:eastAsia="Times New Roman" w:hAnsi="Arial" w:cs="Arial"/>
                <w:b/>
                <w:sz w:val="20"/>
                <w:szCs w:val="20"/>
                <w:lang w:val="en-US" w:eastAsia="el-GR"/>
              </w:rPr>
              <w:t>240</w:t>
            </w:r>
          </w:p>
        </w:tc>
        <w:tc>
          <w:tcPr>
            <w:tcW w:w="1076" w:type="dxa"/>
            <w:noWrap/>
            <w:vAlign w:val="center"/>
          </w:tcPr>
          <w:p w:rsidR="00467B6A" w:rsidRPr="007E021E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6A" w:rsidRPr="007E021E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082" w:type="dxa"/>
            <w:noWrap/>
            <w:vAlign w:val="center"/>
          </w:tcPr>
          <w:p w:rsidR="00467B6A" w:rsidRPr="007E021E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6A" w:rsidRPr="007E021E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el-GR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B6A" w:rsidRPr="007E021E" w:rsidRDefault="00467B6A" w:rsidP="00467B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n-US" w:eastAsia="el-GR"/>
              </w:rPr>
            </w:pPr>
          </w:p>
        </w:tc>
      </w:tr>
    </w:tbl>
    <w:p w:rsidR="00467B6A" w:rsidRDefault="007C282A" w:rsidP="007C282A">
      <w:pPr>
        <w:tabs>
          <w:tab w:val="left" w:pos="3135"/>
        </w:tabs>
        <w:rPr>
          <w:lang w:val="el-GR"/>
        </w:rPr>
      </w:pPr>
      <w:r>
        <w:rPr>
          <w:lang w:val="el-GR"/>
        </w:rPr>
        <w:tab/>
      </w:r>
    </w:p>
    <w:p w:rsidR="00036645" w:rsidRDefault="00036645" w:rsidP="007C282A">
      <w:pPr>
        <w:tabs>
          <w:tab w:val="left" w:pos="3135"/>
        </w:tabs>
        <w:rPr>
          <w:lang w:val="el-GR"/>
        </w:rPr>
      </w:pPr>
    </w:p>
    <w:p w:rsidR="00036645" w:rsidRDefault="00036645" w:rsidP="007C282A">
      <w:pPr>
        <w:tabs>
          <w:tab w:val="left" w:pos="3135"/>
        </w:tabs>
        <w:rPr>
          <w:lang w:val="el-GR"/>
        </w:rPr>
      </w:pPr>
    </w:p>
    <w:p w:rsidR="00036645" w:rsidRDefault="00036645" w:rsidP="007C282A">
      <w:pPr>
        <w:tabs>
          <w:tab w:val="left" w:pos="3135"/>
        </w:tabs>
        <w:rPr>
          <w:lang w:val="el-GR"/>
        </w:rPr>
      </w:pPr>
    </w:p>
    <w:tbl>
      <w:tblPr>
        <w:tblStyle w:val="a3"/>
        <w:tblW w:w="10205" w:type="dxa"/>
        <w:jc w:val="center"/>
        <w:tblLayout w:type="fixed"/>
        <w:tblLook w:val="04A0"/>
      </w:tblPr>
      <w:tblGrid>
        <w:gridCol w:w="2693"/>
        <w:gridCol w:w="2552"/>
        <w:gridCol w:w="2551"/>
        <w:gridCol w:w="2409"/>
      </w:tblGrid>
      <w:tr w:rsidR="00036645" w:rsidRPr="00771C6E" w:rsidTr="00036645">
        <w:trPr>
          <w:jc w:val="center"/>
        </w:trPr>
        <w:tc>
          <w:tcPr>
            <w:tcW w:w="2693" w:type="dxa"/>
          </w:tcPr>
          <w:p w:rsidR="00036645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2" w:type="dxa"/>
            <w:hideMark/>
          </w:tcPr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Σύνολο άνευ Φ.Π.Α.</w:t>
            </w:r>
          </w:p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σε ευρώ</w:t>
            </w:r>
          </w:p>
        </w:tc>
        <w:tc>
          <w:tcPr>
            <w:tcW w:w="2551" w:type="dxa"/>
          </w:tcPr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Ποσό Φ.Π.Α.</w:t>
            </w:r>
          </w:p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σε ευρώ</w:t>
            </w:r>
          </w:p>
        </w:tc>
        <w:tc>
          <w:tcPr>
            <w:tcW w:w="2409" w:type="dxa"/>
          </w:tcPr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Σύνολο με Φ.Π.Α.</w:t>
            </w:r>
          </w:p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σε ευρώ</w:t>
            </w:r>
          </w:p>
        </w:tc>
      </w:tr>
      <w:tr w:rsidR="00036645" w:rsidRPr="000867A2" w:rsidTr="00036645">
        <w:trPr>
          <w:jc w:val="center"/>
        </w:trPr>
        <w:tc>
          <w:tcPr>
            <w:tcW w:w="2693" w:type="dxa"/>
          </w:tcPr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Για είδη που υπόκεινται σε καθεστώς Φ.Π.Α. 6%</w:t>
            </w:r>
          </w:p>
        </w:tc>
        <w:tc>
          <w:tcPr>
            <w:tcW w:w="2552" w:type="dxa"/>
            <w:hideMark/>
          </w:tcPr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1" w:type="dxa"/>
          </w:tcPr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409" w:type="dxa"/>
          </w:tcPr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036645" w:rsidRPr="000867A2" w:rsidTr="00036645">
        <w:trPr>
          <w:jc w:val="center"/>
        </w:trPr>
        <w:tc>
          <w:tcPr>
            <w:tcW w:w="2693" w:type="dxa"/>
          </w:tcPr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Για είδη που υπόκεινται σε καθεστώς Φ.Π.Α. 13%</w:t>
            </w:r>
          </w:p>
        </w:tc>
        <w:tc>
          <w:tcPr>
            <w:tcW w:w="2552" w:type="dxa"/>
            <w:hideMark/>
          </w:tcPr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1" w:type="dxa"/>
          </w:tcPr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409" w:type="dxa"/>
          </w:tcPr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036645" w:rsidRPr="000867A2" w:rsidTr="00036645">
        <w:trPr>
          <w:jc w:val="center"/>
        </w:trPr>
        <w:tc>
          <w:tcPr>
            <w:tcW w:w="2693" w:type="dxa"/>
          </w:tcPr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Για είδη που υπόκεινται σε καθεστώς Φ.Π.Α. 24%</w:t>
            </w:r>
          </w:p>
        </w:tc>
        <w:tc>
          <w:tcPr>
            <w:tcW w:w="2552" w:type="dxa"/>
            <w:hideMark/>
          </w:tcPr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1" w:type="dxa"/>
          </w:tcPr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409" w:type="dxa"/>
          </w:tcPr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036645" w:rsidRPr="00771C6E" w:rsidTr="00036645">
        <w:trPr>
          <w:jc w:val="center"/>
        </w:trPr>
        <w:tc>
          <w:tcPr>
            <w:tcW w:w="2693" w:type="dxa"/>
          </w:tcPr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Γενικό Σύνολο</w:t>
            </w:r>
          </w:p>
        </w:tc>
        <w:tc>
          <w:tcPr>
            <w:tcW w:w="2552" w:type="dxa"/>
            <w:hideMark/>
          </w:tcPr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1" w:type="dxa"/>
          </w:tcPr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409" w:type="dxa"/>
          </w:tcPr>
          <w:p w:rsidR="00036645" w:rsidRPr="00771C6E" w:rsidRDefault="00036645" w:rsidP="00036645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</w:tbl>
    <w:p w:rsidR="00036645" w:rsidRDefault="00036645" w:rsidP="007C282A">
      <w:pPr>
        <w:tabs>
          <w:tab w:val="left" w:pos="3135"/>
        </w:tabs>
        <w:rPr>
          <w:lang w:val="el-GR"/>
        </w:rPr>
      </w:pPr>
    </w:p>
    <w:p w:rsidR="00B05FB3" w:rsidRDefault="00B05FB3">
      <w:pPr>
        <w:rPr>
          <w:lang w:val="el-GR"/>
        </w:rPr>
      </w:pPr>
    </w:p>
    <w:p w:rsidR="007C282A" w:rsidRDefault="00B05FB3" w:rsidP="007C282A">
      <w:pPr>
        <w:spacing w:after="0" w:line="240" w:lineRule="auto"/>
        <w:ind w:left="1440" w:firstLine="720"/>
        <w:rPr>
          <w:rFonts w:ascii="Calibri" w:eastAsia="Times New Roman" w:hAnsi="Calibri" w:cs="Calibri"/>
          <w:b/>
          <w:bCs/>
          <w:sz w:val="28"/>
          <w:szCs w:val="28"/>
          <w:lang w:val="el-GR" w:eastAsia="el-GR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el-GR" w:eastAsia="el-GR"/>
        </w:rPr>
        <w:t xml:space="preserve">             </w:t>
      </w:r>
    </w:p>
    <w:p w:rsidR="00B05FB3" w:rsidRPr="00142E45" w:rsidRDefault="00B05FB3" w:rsidP="00E071E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val="el-GR" w:eastAsia="el-GR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el-GR" w:eastAsia="el-GR"/>
        </w:rPr>
        <w:t>ΤΜΗΜΑ  2</w:t>
      </w:r>
    </w:p>
    <w:p w:rsidR="00B05FB3" w:rsidRDefault="00B05FB3">
      <w:pPr>
        <w:rPr>
          <w:lang w:val="el-GR"/>
        </w:rPr>
      </w:pPr>
    </w:p>
    <w:p w:rsidR="00B05FB3" w:rsidRPr="001964F9" w:rsidRDefault="00B05FB3" w:rsidP="00B05FB3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l-GR" w:eastAsia="el-G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  <w:t xml:space="preserve"> Προμήθεια</w:t>
      </w:r>
      <w:r w:rsidRPr="00967269">
        <w:rPr>
          <w:rFonts w:ascii="Calibri" w:eastAsia="Times New Roman" w:hAnsi="Calibri" w:cs="Calibri"/>
          <w:b/>
          <w:sz w:val="24"/>
          <w:szCs w:val="24"/>
          <w:lang w:val="el-GR" w:eastAsia="el-GR"/>
        </w:rPr>
        <w:t xml:space="preserve">  φαρμα</w:t>
      </w:r>
      <w:r>
        <w:rPr>
          <w:rFonts w:ascii="Calibri" w:eastAsia="Times New Roman" w:hAnsi="Calibri" w:cs="Calibri"/>
          <w:b/>
          <w:sz w:val="24"/>
          <w:szCs w:val="24"/>
          <w:lang w:val="el-GR" w:eastAsia="el-GR"/>
        </w:rPr>
        <w:t xml:space="preserve">κευτικού υλικού για την Διεύθυνση Κοινωνικής Προστασίας και Αλληλεγγύης </w:t>
      </w:r>
    </w:p>
    <w:p w:rsidR="00B05FB3" w:rsidRDefault="00B05FB3" w:rsidP="00B05FB3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l-GR" w:eastAsia="el-GR"/>
        </w:rPr>
      </w:pPr>
      <w:proofErr w:type="spellStart"/>
      <w:proofErr w:type="gramStart"/>
      <w:r w:rsidRPr="001964F9">
        <w:rPr>
          <w:rFonts w:ascii="Calibri" w:eastAsia="Times New Roman" w:hAnsi="Calibri" w:cs="Calibri"/>
          <w:sz w:val="24"/>
          <w:szCs w:val="24"/>
          <w:lang w:val="en-US" w:eastAsia="el-GR"/>
        </w:rPr>
        <w:t>cpv</w:t>
      </w:r>
      <w:proofErr w:type="spellEnd"/>
      <w:r w:rsidRPr="001964F9">
        <w:rPr>
          <w:rFonts w:ascii="Calibri" w:eastAsia="Times New Roman" w:hAnsi="Calibri" w:cs="Calibri"/>
          <w:sz w:val="24"/>
          <w:szCs w:val="24"/>
          <w:lang w:val="el-GR" w:eastAsia="el-GR"/>
        </w:rPr>
        <w:t>:</w:t>
      </w:r>
      <w:proofErr w:type="gramEnd"/>
      <w:r w:rsidRPr="001964F9">
        <w:rPr>
          <w:rFonts w:ascii="Calibri" w:eastAsia="Times New Roman" w:hAnsi="Calibri" w:cs="Calibri"/>
          <w:sz w:val="24"/>
          <w:szCs w:val="24"/>
          <w:lang w:val="el-GR" w:eastAsia="el-GR"/>
        </w:rPr>
        <w:t>33680000-0</w:t>
      </w:r>
    </w:p>
    <w:p w:rsidR="00B05FB3" w:rsidRDefault="00B05FB3">
      <w:pPr>
        <w:rPr>
          <w:lang w:val="el-GR"/>
        </w:rPr>
      </w:pPr>
    </w:p>
    <w:tbl>
      <w:tblPr>
        <w:tblW w:w="9782" w:type="dxa"/>
        <w:tblInd w:w="-176" w:type="dxa"/>
        <w:tblLayout w:type="fixed"/>
        <w:tblLook w:val="04A0"/>
      </w:tblPr>
      <w:tblGrid>
        <w:gridCol w:w="568"/>
        <w:gridCol w:w="2268"/>
        <w:gridCol w:w="709"/>
        <w:gridCol w:w="1275"/>
        <w:gridCol w:w="1134"/>
        <w:gridCol w:w="993"/>
        <w:gridCol w:w="850"/>
        <w:gridCol w:w="992"/>
        <w:gridCol w:w="993"/>
      </w:tblGrid>
      <w:tr w:rsidR="00457049" w:rsidRPr="00797D20" w:rsidTr="00457049">
        <w:trPr>
          <w:trHeight w:val="50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ΑΝΑΛΥΤΙΚΗ ΠΕΡΙΓΡΑΦΗ ΕΙΔΟΥΣ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Μ/Μ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ΠΟΣΟΤΗΤΑ ΠΡΟΜΗΘΕΙΑΣ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457049" w:rsidRDefault="00457049" w:rsidP="004570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4570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l-GR"/>
              </w:rPr>
              <w:t>ΤΙΜΗ ΜΟΝΑΔΑΣ</w:t>
            </w:r>
            <w:r w:rsidRPr="00797D2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  <w:p w:rsidR="00457049" w:rsidRPr="00457049" w:rsidRDefault="00457049" w:rsidP="004570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l-GR"/>
              </w:rPr>
            </w:pPr>
            <w:r w:rsidRPr="0045704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l-GR"/>
              </w:rPr>
              <w:t>ΑΝΕΥ Φ.Π.Α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ΣΥΝΟΛΑ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ΣΥΝΤ/</w:t>
            </w:r>
            <w:r w:rsidRPr="00797D2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Σ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ΦΠΑ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ΠΟΣΟ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ΦΠΑ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ΓΕΝΙΚΟ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ΣΥΝΟΛΟ</w:t>
            </w:r>
            <w:r w:rsidRPr="00797D2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457049" w:rsidRPr="00797D20" w:rsidTr="00457049">
        <w:trPr>
          <w:trHeight w:val="49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4C37E5" w:rsidRDefault="004C37E5" w:rsidP="004C37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7049" w:rsidRPr="00457049" w:rsidRDefault="00457049" w:rsidP="00457049">
            <w:pP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proofErr w:type="spellStart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Αντισταμινική</w:t>
            </w:r>
            <w:proofErr w:type="spellEnd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 xml:space="preserve"> αλοιφή (  </w:t>
            </w: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gel</w:t>
            </w:r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 xml:space="preserve"> των 30</w:t>
            </w: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gr</w:t>
            </w:r>
            <w:proofErr w:type="spellEnd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049" w:rsidRPr="00D61557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7E5" w:rsidRPr="00797D20" w:rsidTr="001E0D28">
        <w:trPr>
          <w:trHeight w:val="73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37E5" w:rsidRPr="004C37E5" w:rsidRDefault="004C37E5" w:rsidP="004C37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37E5" w:rsidRPr="00797D20" w:rsidRDefault="004C37E5" w:rsidP="001E0D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Οινόπνευμα</w:t>
            </w:r>
            <w:proofErr w:type="spell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φαρμακευτικό</w:t>
            </w:r>
            <w:proofErr w:type="spell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70ο 400ml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7E5" w:rsidRPr="00D61557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7E5" w:rsidRPr="00797D20" w:rsidTr="001E0D28">
        <w:trPr>
          <w:trHeight w:val="516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4C37E5" w:rsidRDefault="004C37E5" w:rsidP="004C37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37E5" w:rsidRPr="00797D20" w:rsidRDefault="004C37E5" w:rsidP="001E0D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Αντιβιοτική</w:t>
            </w:r>
            <w:proofErr w:type="spell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αλοιφή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7E5" w:rsidRPr="00797D20" w:rsidTr="001E0D28">
        <w:trPr>
          <w:trHeight w:val="49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4C37E5" w:rsidRDefault="004C37E5" w:rsidP="004C37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37E5" w:rsidRPr="00797D20" w:rsidRDefault="004C37E5" w:rsidP="001E0D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Παρακεταμόλη</w:t>
            </w:r>
            <w:proofErr w:type="spell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(</w:t>
            </w: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σε</w:t>
            </w:r>
            <w:proofErr w:type="spell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ταμπλέτες</w:t>
            </w:r>
            <w:proofErr w:type="spell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7E5" w:rsidRPr="00797D20" w:rsidTr="001E0D28">
        <w:trPr>
          <w:trHeight w:val="49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4C37E5" w:rsidRDefault="004C37E5" w:rsidP="004C37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37E5" w:rsidRPr="00797D20" w:rsidRDefault="004C37E5" w:rsidP="001E0D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Αντιισταμινικά</w:t>
            </w:r>
            <w:proofErr w:type="spell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δισκία</w:t>
            </w:r>
            <w:proofErr w:type="spell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σε</w:t>
            </w:r>
            <w:proofErr w:type="spell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ταμπλέτες</w:t>
            </w:r>
            <w:proofErr w:type="spell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7E5" w:rsidRPr="00797D20" w:rsidTr="001E0D28">
        <w:trPr>
          <w:trHeight w:val="73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4C37E5" w:rsidRDefault="004C37E5" w:rsidP="004C37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37E5" w:rsidRPr="00457049" w:rsidRDefault="004C37E5" w:rsidP="001E0D28">
            <w:pP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Ταινίες μέτρησης σακχάρου   (</w:t>
            </w:r>
            <w:proofErr w:type="spellStart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συσκ</w:t>
            </w:r>
            <w:proofErr w:type="spellEnd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 xml:space="preserve">. των 50 </w:t>
            </w:r>
            <w:proofErr w:type="spellStart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τεμ</w:t>
            </w:r>
            <w:proofErr w:type="spellEnd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ΚΟΥΤΙ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7E5" w:rsidRPr="00D61557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7E5" w:rsidRPr="00797D20" w:rsidTr="001E0D28">
        <w:trPr>
          <w:trHeight w:val="732"/>
        </w:trPr>
        <w:tc>
          <w:tcPr>
            <w:tcW w:w="5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4C37E5" w:rsidRDefault="004C37E5" w:rsidP="004C37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C37E5" w:rsidRPr="00457049" w:rsidRDefault="004C37E5" w:rsidP="001E0D28">
            <w:pP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 xml:space="preserve">Ιωδιούχος </w:t>
            </w:r>
            <w:proofErr w:type="spellStart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Ποβιδόνη,Αντισηπτικό,Μικροβιοκτόνο</w:t>
            </w:r>
            <w:proofErr w:type="spellEnd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 xml:space="preserve"> 30</w:t>
            </w: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ml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7E5" w:rsidRPr="00D61557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6%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7E5" w:rsidRPr="00797D20" w:rsidTr="001E0D28">
        <w:trPr>
          <w:trHeight w:val="123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4C37E5" w:rsidRDefault="004C37E5" w:rsidP="004C37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37E5" w:rsidRPr="00457049" w:rsidRDefault="004C37E5" w:rsidP="001E0D28">
            <w:pP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 xml:space="preserve">Ιωδιούχος </w:t>
            </w:r>
            <w:proofErr w:type="spellStart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Ποβιδόνη,Αφρίζων</w:t>
            </w:r>
            <w:proofErr w:type="spellEnd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 xml:space="preserve">  </w:t>
            </w:r>
            <w:proofErr w:type="spellStart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αντισ</w:t>
            </w:r>
            <w:proofErr w:type="spellEnd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/</w:t>
            </w:r>
            <w:proofErr w:type="spellStart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κο</w:t>
            </w:r>
            <w:proofErr w:type="spellEnd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 xml:space="preserve"> , </w:t>
            </w:r>
            <w:proofErr w:type="spellStart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καθαριστικο</w:t>
            </w:r>
            <w:proofErr w:type="spellEnd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 xml:space="preserve"> δέρματος 1 Λίτρου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6%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57049" w:rsidRPr="00797D20" w:rsidTr="00457049">
        <w:trPr>
          <w:trHeight w:val="73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4C37E5" w:rsidRDefault="004C37E5" w:rsidP="004C37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7049" w:rsidRPr="00457049" w:rsidRDefault="00457049" w:rsidP="00457049">
            <w:pP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 xml:space="preserve">Γάζες </w:t>
            </w:r>
            <w:proofErr w:type="spellStart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αποστειρωμενες</w:t>
            </w:r>
            <w:proofErr w:type="spellEnd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 xml:space="preserve"> (36</w:t>
            </w: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cm</w:t>
            </w:r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 xml:space="preserve"> </w:t>
            </w: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 xml:space="preserve"> 40</w:t>
            </w: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cm</w:t>
            </w:r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 xml:space="preserve">) των 12 </w:t>
            </w:r>
            <w:proofErr w:type="spellStart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τεμ</w:t>
            </w:r>
            <w:proofErr w:type="spellEnd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ΚΟΥΤΙ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7E5" w:rsidRPr="00797D20" w:rsidTr="001E0D28">
        <w:trPr>
          <w:trHeight w:val="588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4C37E5" w:rsidRDefault="004C37E5" w:rsidP="004C37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37E5" w:rsidRPr="00797D20" w:rsidRDefault="004C37E5" w:rsidP="001E0D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Bαμβάκι</w:t>
            </w:r>
            <w:proofErr w:type="spell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70gr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7E5" w:rsidRPr="00D61557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7E5" w:rsidRPr="00797D20" w:rsidTr="001E0D28">
        <w:trPr>
          <w:trHeight w:val="49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4C37E5" w:rsidRDefault="004C37E5" w:rsidP="004C37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37E5" w:rsidRPr="00797D20" w:rsidRDefault="004C37E5" w:rsidP="001E0D2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Φυσιολογικός</w:t>
            </w:r>
            <w:proofErr w:type="spell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ορός</w:t>
            </w:r>
            <w:proofErr w:type="spell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( 30 </w:t>
            </w: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αμπούλες</w:t>
            </w:r>
            <w:proofErr w:type="spell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7E5" w:rsidRPr="00D61557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C37E5" w:rsidRPr="00797D20" w:rsidTr="001E0D28">
        <w:trPr>
          <w:trHeight w:val="49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37E5" w:rsidRPr="004C37E5" w:rsidRDefault="004C37E5" w:rsidP="004C37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C37E5" w:rsidRPr="00457049" w:rsidRDefault="004C37E5" w:rsidP="001E0D28">
            <w:pP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Αλοιφή για μώλωπες των 100</w:t>
            </w: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7E5" w:rsidRPr="00D61557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C37E5" w:rsidRPr="00797D20" w:rsidRDefault="004C37E5" w:rsidP="001E0D2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57049" w:rsidRPr="00797D20" w:rsidTr="00457049">
        <w:trPr>
          <w:trHeight w:val="49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4C37E5" w:rsidRDefault="004C37E5" w:rsidP="004C37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7049" w:rsidRPr="00457049" w:rsidRDefault="00457049" w:rsidP="00457049">
            <w:pP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proofErr w:type="spellStart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Σπρέυ</w:t>
            </w:r>
            <w:proofErr w:type="spellEnd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 xml:space="preserve"> σε σκόνη για πληγές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049" w:rsidRPr="00D61557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57049" w:rsidRPr="00797D20" w:rsidTr="00457049">
        <w:trPr>
          <w:trHeight w:val="73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4C37E5" w:rsidRDefault="004C37E5" w:rsidP="004C37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7049" w:rsidRPr="00457049" w:rsidRDefault="00457049" w:rsidP="00457049">
            <w:pP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 xml:space="preserve">Επιθέματα τσιρότο ( των 40 </w:t>
            </w:r>
            <w:proofErr w:type="spellStart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τεμ</w:t>
            </w:r>
            <w:proofErr w:type="spellEnd"/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./ διάφορα μεγέθη)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049" w:rsidRPr="00D61557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57049" w:rsidRPr="00797D20" w:rsidTr="00457049">
        <w:trPr>
          <w:trHeight w:val="49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4C37E5" w:rsidRDefault="004C37E5" w:rsidP="004C37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7049" w:rsidRPr="00797D20" w:rsidRDefault="00457049" w:rsidP="004570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Κρέμα</w:t>
            </w:r>
            <w:proofErr w:type="spell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για</w:t>
            </w:r>
            <w:proofErr w:type="spell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εγκαύματα</w:t>
            </w:r>
            <w:proofErr w:type="spell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ΚΟΥΤΙ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049" w:rsidRPr="00D61557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57049" w:rsidRPr="00797D20" w:rsidTr="00457049">
        <w:trPr>
          <w:trHeight w:val="49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4C37E5" w:rsidRDefault="004C37E5" w:rsidP="004C37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7049" w:rsidRPr="00797D20" w:rsidRDefault="00457049" w:rsidP="004570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Σκαρφιστήρες</w:t>
            </w:r>
            <w:proofErr w:type="spell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( </w:t>
            </w: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συσκ</w:t>
            </w:r>
            <w:proofErr w:type="spellEnd"/>
            <w:proofErr w:type="gram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των</w:t>
            </w:r>
            <w:proofErr w:type="spell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50 </w:t>
            </w: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  <w:proofErr w:type="spell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. 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ΚΟΥΤΙ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57049" w:rsidRPr="00797D20" w:rsidTr="00457049">
        <w:trPr>
          <w:trHeight w:val="49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4C37E5" w:rsidRDefault="004C37E5" w:rsidP="004C37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7049" w:rsidRPr="00797D20" w:rsidRDefault="00457049" w:rsidP="004570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Πούδρα</w:t>
            </w:r>
            <w:proofErr w:type="spell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για</w:t>
            </w:r>
            <w:proofErr w:type="spell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συγκάματα</w:t>
            </w:r>
            <w:proofErr w:type="spellEnd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200gr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049" w:rsidRPr="00D61557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57049" w:rsidRPr="00797D20" w:rsidTr="00457049">
        <w:trPr>
          <w:trHeight w:val="115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4C37E5" w:rsidRDefault="004C37E5" w:rsidP="004C37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7049" w:rsidRPr="00457049" w:rsidRDefault="00457049" w:rsidP="00457049">
            <w:pP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Ήπια αντισηπτική κρέμα  250γρ για συγκάματα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57049" w:rsidRPr="00797D20" w:rsidTr="00457049">
        <w:trPr>
          <w:trHeight w:val="97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57049" w:rsidRPr="004C37E5" w:rsidRDefault="004C37E5" w:rsidP="004C37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57049" w:rsidRPr="00457049" w:rsidRDefault="00457049" w:rsidP="00457049">
            <w:pPr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</w:pPr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>Αλοιφή για σύγκαμα μωρού με προβιταμίνη Β5 των 100</w:t>
            </w:r>
            <w:proofErr w:type="spellStart"/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gr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57049">
              <w:rPr>
                <w:rFonts w:ascii="Calibri" w:hAnsi="Calibri" w:cs="Calibri"/>
                <w:color w:val="000000"/>
                <w:sz w:val="18"/>
                <w:szCs w:val="18"/>
                <w:lang w:val="el-GR"/>
              </w:rPr>
              <w:t xml:space="preserve"> </w:t>
            </w: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ΤΕΜ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57049" w:rsidRPr="00797D20" w:rsidTr="00457049">
        <w:trPr>
          <w:trHeight w:val="30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57049" w:rsidRPr="00797D20" w:rsidRDefault="00457049" w:rsidP="004570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ΣΥΝΟΛΑ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ΤΕΜ/ΚΟΥΤΙΑ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D61557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97D2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57049" w:rsidRPr="00797D20" w:rsidRDefault="00457049" w:rsidP="0045704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049" w:rsidRPr="00797D20" w:rsidRDefault="00457049" w:rsidP="0045704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457049" w:rsidRDefault="00457049">
      <w:pPr>
        <w:rPr>
          <w:lang w:val="el-GR"/>
        </w:rPr>
      </w:pPr>
    </w:p>
    <w:p w:rsidR="007C282A" w:rsidRDefault="007C282A">
      <w:pPr>
        <w:rPr>
          <w:lang w:val="el-GR"/>
        </w:rPr>
      </w:pPr>
    </w:p>
    <w:p w:rsidR="00E071EE" w:rsidRDefault="00E071EE">
      <w:pPr>
        <w:rPr>
          <w:lang w:val="el-GR"/>
        </w:rPr>
      </w:pPr>
    </w:p>
    <w:p w:rsidR="00065B9A" w:rsidRDefault="00065B9A">
      <w:pPr>
        <w:rPr>
          <w:lang w:val="el-GR"/>
        </w:rPr>
      </w:pPr>
    </w:p>
    <w:tbl>
      <w:tblPr>
        <w:tblStyle w:val="a3"/>
        <w:tblW w:w="10205" w:type="dxa"/>
        <w:jc w:val="center"/>
        <w:tblLayout w:type="fixed"/>
        <w:tblLook w:val="04A0"/>
      </w:tblPr>
      <w:tblGrid>
        <w:gridCol w:w="2693"/>
        <w:gridCol w:w="2552"/>
        <w:gridCol w:w="2551"/>
        <w:gridCol w:w="2409"/>
      </w:tblGrid>
      <w:tr w:rsidR="00E071EE" w:rsidRPr="00771C6E" w:rsidTr="00E071EE">
        <w:trPr>
          <w:jc w:val="center"/>
        </w:trPr>
        <w:tc>
          <w:tcPr>
            <w:tcW w:w="2693" w:type="dxa"/>
          </w:tcPr>
          <w:p w:rsidR="00E071E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2" w:type="dxa"/>
            <w:hideMark/>
          </w:tcPr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Σύνολο άνευ Φ.Π.Α.</w:t>
            </w:r>
          </w:p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σε ευρώ</w:t>
            </w:r>
          </w:p>
        </w:tc>
        <w:tc>
          <w:tcPr>
            <w:tcW w:w="2551" w:type="dxa"/>
          </w:tcPr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Ποσό Φ.Π.Α.</w:t>
            </w:r>
          </w:p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σε ευρώ</w:t>
            </w:r>
          </w:p>
        </w:tc>
        <w:tc>
          <w:tcPr>
            <w:tcW w:w="2409" w:type="dxa"/>
          </w:tcPr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Σύνολο με Φ.Π.Α.</w:t>
            </w:r>
          </w:p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σε ευρώ</w:t>
            </w:r>
          </w:p>
        </w:tc>
      </w:tr>
      <w:tr w:rsidR="00E071EE" w:rsidRPr="000867A2" w:rsidTr="00E071EE">
        <w:trPr>
          <w:jc w:val="center"/>
        </w:trPr>
        <w:tc>
          <w:tcPr>
            <w:tcW w:w="2693" w:type="dxa"/>
          </w:tcPr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Για είδη που υπόκεινται σε καθεστώς Φ.Π.Α. 6%</w:t>
            </w:r>
          </w:p>
        </w:tc>
        <w:tc>
          <w:tcPr>
            <w:tcW w:w="2552" w:type="dxa"/>
            <w:hideMark/>
          </w:tcPr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1" w:type="dxa"/>
          </w:tcPr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409" w:type="dxa"/>
          </w:tcPr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E071EE" w:rsidRPr="000867A2" w:rsidTr="00E071EE">
        <w:trPr>
          <w:jc w:val="center"/>
        </w:trPr>
        <w:tc>
          <w:tcPr>
            <w:tcW w:w="2693" w:type="dxa"/>
          </w:tcPr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Για είδη που υπόκεινται σε καθεστώς Φ.Π.Α. 13%</w:t>
            </w:r>
          </w:p>
        </w:tc>
        <w:tc>
          <w:tcPr>
            <w:tcW w:w="2552" w:type="dxa"/>
            <w:hideMark/>
          </w:tcPr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1" w:type="dxa"/>
          </w:tcPr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409" w:type="dxa"/>
          </w:tcPr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E071EE" w:rsidRPr="000867A2" w:rsidTr="00E071EE">
        <w:trPr>
          <w:jc w:val="center"/>
        </w:trPr>
        <w:tc>
          <w:tcPr>
            <w:tcW w:w="2693" w:type="dxa"/>
          </w:tcPr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Για είδη που υπόκεινται σε καθεστώς Φ.Π.Α. 24%</w:t>
            </w:r>
          </w:p>
        </w:tc>
        <w:tc>
          <w:tcPr>
            <w:tcW w:w="2552" w:type="dxa"/>
            <w:hideMark/>
          </w:tcPr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1" w:type="dxa"/>
          </w:tcPr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409" w:type="dxa"/>
          </w:tcPr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E071EE" w:rsidRPr="00771C6E" w:rsidTr="00E071EE">
        <w:trPr>
          <w:jc w:val="center"/>
        </w:trPr>
        <w:tc>
          <w:tcPr>
            <w:tcW w:w="2693" w:type="dxa"/>
          </w:tcPr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Γενικό Σύνολο</w:t>
            </w:r>
          </w:p>
        </w:tc>
        <w:tc>
          <w:tcPr>
            <w:tcW w:w="2552" w:type="dxa"/>
            <w:hideMark/>
          </w:tcPr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1" w:type="dxa"/>
          </w:tcPr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409" w:type="dxa"/>
          </w:tcPr>
          <w:p w:rsidR="00E071EE" w:rsidRPr="00771C6E" w:rsidRDefault="00E071EE" w:rsidP="00E071EE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</w:tbl>
    <w:p w:rsidR="00E071EE" w:rsidRDefault="00E071EE">
      <w:pPr>
        <w:rPr>
          <w:lang w:val="el-GR"/>
        </w:rPr>
      </w:pPr>
    </w:p>
    <w:p w:rsidR="000F2CC6" w:rsidRDefault="000F2CC6">
      <w:pPr>
        <w:rPr>
          <w:lang w:val="el-GR"/>
        </w:rPr>
      </w:pPr>
    </w:p>
    <w:p w:rsidR="007A34E0" w:rsidRDefault="007A34E0" w:rsidP="000F2CC6">
      <w:pPr>
        <w:jc w:val="center"/>
        <w:rPr>
          <w:lang w:val="el-GR"/>
        </w:rPr>
        <w:sectPr w:rsidR="007A34E0" w:rsidSect="00B70EF7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7A34E0" w:rsidRDefault="007A34E0" w:rsidP="007A34E0">
      <w:pPr>
        <w:spacing w:after="0" w:line="240" w:lineRule="auto"/>
        <w:ind w:left="1440" w:firstLine="720"/>
        <w:rPr>
          <w:rFonts w:ascii="Calibri" w:eastAsia="Times New Roman" w:hAnsi="Calibri" w:cs="Calibri"/>
          <w:b/>
          <w:bCs/>
          <w:sz w:val="28"/>
          <w:szCs w:val="28"/>
          <w:lang w:val="el-GR" w:eastAsia="el-GR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el-GR" w:eastAsia="el-GR"/>
        </w:rPr>
        <w:lastRenderedPageBreak/>
        <w:t xml:space="preserve">                                                                 ΤΜΗΜΑ  3</w:t>
      </w:r>
    </w:p>
    <w:p w:rsidR="007A34E0" w:rsidRDefault="007A34E0" w:rsidP="007A34E0">
      <w:pPr>
        <w:spacing w:after="0" w:line="240" w:lineRule="auto"/>
        <w:ind w:left="1440" w:firstLine="720"/>
        <w:rPr>
          <w:rFonts w:ascii="Calibri" w:eastAsia="Times New Roman" w:hAnsi="Calibri" w:cs="Calibri"/>
          <w:b/>
          <w:sz w:val="24"/>
          <w:szCs w:val="24"/>
          <w:lang w:val="el-GR" w:eastAsia="el-G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l-GR" w:eastAsia="el-GR"/>
        </w:rPr>
        <w:t xml:space="preserve">                           Προμήθεια</w:t>
      </w:r>
      <w:r w:rsidRPr="00967269">
        <w:rPr>
          <w:rFonts w:ascii="Calibri" w:eastAsia="Times New Roman" w:hAnsi="Calibri" w:cs="Calibri"/>
          <w:b/>
          <w:sz w:val="24"/>
          <w:szCs w:val="24"/>
          <w:lang w:val="el-GR" w:eastAsia="el-GR"/>
        </w:rPr>
        <w:t xml:space="preserve">  φαρμα</w:t>
      </w:r>
      <w:r>
        <w:rPr>
          <w:rFonts w:ascii="Calibri" w:eastAsia="Times New Roman" w:hAnsi="Calibri" w:cs="Calibri"/>
          <w:b/>
          <w:sz w:val="24"/>
          <w:szCs w:val="24"/>
          <w:lang w:val="el-GR" w:eastAsia="el-GR"/>
        </w:rPr>
        <w:t>κευτικού υλικού για τον Δήμο Η.Π. Νάουσας</w:t>
      </w:r>
    </w:p>
    <w:p w:rsidR="007A34E0" w:rsidRDefault="007A34E0" w:rsidP="007A34E0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el-GR" w:eastAsia="el-GR"/>
        </w:rPr>
      </w:pPr>
      <w:proofErr w:type="spellStart"/>
      <w:proofErr w:type="gramStart"/>
      <w:r w:rsidRPr="001964F9">
        <w:rPr>
          <w:rFonts w:ascii="Calibri" w:eastAsia="Times New Roman" w:hAnsi="Calibri" w:cs="Calibri"/>
          <w:sz w:val="24"/>
          <w:szCs w:val="24"/>
          <w:lang w:val="en-US" w:eastAsia="el-GR"/>
        </w:rPr>
        <w:t>cpv</w:t>
      </w:r>
      <w:proofErr w:type="spellEnd"/>
      <w:r w:rsidRPr="001964F9">
        <w:rPr>
          <w:rFonts w:ascii="Calibri" w:eastAsia="Times New Roman" w:hAnsi="Calibri" w:cs="Calibri"/>
          <w:sz w:val="24"/>
          <w:szCs w:val="24"/>
          <w:lang w:val="el-GR" w:eastAsia="el-GR"/>
        </w:rPr>
        <w:t>:</w:t>
      </w:r>
      <w:proofErr w:type="gramEnd"/>
      <w:r w:rsidRPr="001964F9">
        <w:rPr>
          <w:rFonts w:ascii="Calibri" w:eastAsia="Times New Roman" w:hAnsi="Calibri" w:cs="Calibri"/>
          <w:sz w:val="24"/>
          <w:szCs w:val="24"/>
          <w:lang w:val="el-GR" w:eastAsia="el-GR"/>
        </w:rPr>
        <w:t>33680000-0</w:t>
      </w:r>
    </w:p>
    <w:p w:rsidR="007A34E0" w:rsidRDefault="007A34E0" w:rsidP="007A34E0">
      <w:pPr>
        <w:spacing w:after="0" w:line="240" w:lineRule="auto"/>
        <w:ind w:left="1440" w:firstLine="720"/>
        <w:rPr>
          <w:rFonts w:ascii="Calibri" w:eastAsia="Times New Roman" w:hAnsi="Calibri" w:cs="Calibri"/>
          <w:b/>
          <w:bCs/>
          <w:sz w:val="28"/>
          <w:szCs w:val="28"/>
          <w:lang w:val="el-GR" w:eastAsia="el-GR"/>
        </w:rPr>
      </w:pPr>
    </w:p>
    <w:p w:rsidR="007A34E0" w:rsidRPr="00142E45" w:rsidRDefault="007A34E0" w:rsidP="007A34E0">
      <w:pPr>
        <w:spacing w:after="0" w:line="240" w:lineRule="auto"/>
        <w:ind w:left="1440" w:firstLine="720"/>
        <w:rPr>
          <w:rFonts w:ascii="Calibri" w:eastAsia="Times New Roman" w:hAnsi="Calibri" w:cs="Calibri"/>
          <w:b/>
          <w:bCs/>
          <w:sz w:val="28"/>
          <w:szCs w:val="28"/>
          <w:lang w:val="el-GR" w:eastAsia="el-GR"/>
        </w:rPr>
      </w:pPr>
    </w:p>
    <w:tbl>
      <w:tblPr>
        <w:tblStyle w:val="a3"/>
        <w:tblW w:w="14743" w:type="dxa"/>
        <w:tblInd w:w="-318" w:type="dxa"/>
        <w:tblLayout w:type="fixed"/>
        <w:tblLook w:val="04A0"/>
      </w:tblPr>
      <w:tblGrid>
        <w:gridCol w:w="568"/>
        <w:gridCol w:w="3544"/>
        <w:gridCol w:w="1701"/>
        <w:gridCol w:w="1984"/>
        <w:gridCol w:w="851"/>
        <w:gridCol w:w="1276"/>
        <w:gridCol w:w="1275"/>
        <w:gridCol w:w="993"/>
        <w:gridCol w:w="992"/>
        <w:gridCol w:w="1559"/>
      </w:tblGrid>
      <w:tr w:rsidR="007A34E0" w:rsidRPr="000867A2" w:rsidTr="007A34E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Είδος-Αναλυτική περιγραφή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Μονάδα μέτρησης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Ονομασία είδους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Ποσό-</w:t>
            </w: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τητα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Τιμή μονάδος άνευ Φ.Π.Α. σε ευρώ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Σύνολο άνευ Φ.Π.Α. σε ευρώ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Συντε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>-</w:t>
            </w: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λεστής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Φ.Π.Α.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Ποσό   Φ.Π.Α. σε ευρώ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Σύνολο με Φ.Π.Α. σε ευρώ</w:t>
            </w:r>
          </w:p>
        </w:tc>
      </w:tr>
      <w:tr w:rsidR="007A34E0" w:rsidRPr="00771C6E" w:rsidTr="007A34E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</w:rPr>
              <w:t>A</w:t>
            </w: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κετυλοσαλικυλικό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οξύ</w:t>
            </w: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(Ασπιρίνη 500γρ ή ισοδύναμο)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Κουτί</w:t>
            </w:r>
            <w:proofErr w:type="spellEnd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20 </w:t>
            </w:r>
            <w:proofErr w:type="spellStart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Δισκίων</w:t>
            </w:r>
            <w:proofErr w:type="spellEnd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C6E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6%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7A34E0" w:rsidRPr="00771C6E" w:rsidTr="007A34E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Παρακεταμόλη</w:t>
            </w:r>
            <w:proofErr w:type="spellEnd"/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 xml:space="preserve">(Τύπου </w:t>
            </w:r>
            <w:proofErr w:type="spellStart"/>
            <w:r w:rsidRPr="00771C6E">
              <w:rPr>
                <w:rFonts w:ascii="Times New Roman" w:hAnsi="Times New Roman" w:cs="Times New Roman"/>
                <w:lang w:val="en-US"/>
              </w:rPr>
              <w:t>Depon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δισκία ή ισοδύναμα)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Κουτί</w:t>
            </w:r>
            <w:proofErr w:type="spellEnd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20 </w:t>
            </w:r>
            <w:proofErr w:type="spellStart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Δισκίων</w:t>
            </w:r>
            <w:proofErr w:type="spellEnd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C6E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Default="007A34E0" w:rsidP="007A34E0">
            <w:pPr>
              <w:pStyle w:val="Default"/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lang w:val="el-GR"/>
              </w:rPr>
              <w:t>6%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7A34E0" w:rsidRPr="00771C6E" w:rsidTr="007A34E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</w:rPr>
              <w:t>A</w:t>
            </w: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ντιισταμινικά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δισκία</w:t>
            </w: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 xml:space="preserve">(Τύπου </w:t>
            </w:r>
            <w:proofErr w:type="spellStart"/>
            <w:r w:rsidRPr="00771C6E">
              <w:rPr>
                <w:rFonts w:ascii="Times New Roman" w:hAnsi="Times New Roman" w:cs="Times New Roman"/>
                <w:lang w:val="en-US"/>
              </w:rPr>
              <w:t>aerius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5</w:t>
            </w:r>
            <w:r w:rsidRPr="00771C6E">
              <w:rPr>
                <w:rFonts w:ascii="Times New Roman" w:hAnsi="Times New Roman" w:cs="Times New Roman"/>
                <w:lang w:val="en-US"/>
              </w:rPr>
              <w:t>mg</w:t>
            </w:r>
            <w:r w:rsidRPr="00771C6E">
              <w:rPr>
                <w:rFonts w:ascii="Times New Roman" w:hAnsi="Times New Roman" w:cs="Times New Roman"/>
                <w:lang w:val="el-GR"/>
              </w:rPr>
              <w:t>/</w:t>
            </w:r>
            <w:r w:rsidRPr="00771C6E">
              <w:rPr>
                <w:rFonts w:ascii="Times New Roman" w:hAnsi="Times New Roman" w:cs="Times New Roman"/>
                <w:lang w:val="en-US"/>
              </w:rPr>
              <w:t>tab</w:t>
            </w:r>
            <w:r w:rsidRPr="00771C6E">
              <w:rPr>
                <w:rFonts w:ascii="Times New Roman" w:hAnsi="Times New Roman" w:cs="Times New Roman"/>
                <w:lang w:val="el-GR"/>
              </w:rPr>
              <w:t xml:space="preserve"> ή ισοδύναμο)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Κουτί</w:t>
            </w:r>
            <w:proofErr w:type="spellEnd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30 </w:t>
            </w:r>
            <w:proofErr w:type="spellStart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Δισκίων</w:t>
            </w:r>
            <w:proofErr w:type="spellEnd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n-US"/>
              </w:rPr>
              <w:t>1</w:t>
            </w: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1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Default="007A34E0" w:rsidP="007A34E0">
            <w:pPr>
              <w:pStyle w:val="Default"/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lang w:val="el-GR"/>
              </w:rPr>
              <w:t>6%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7A34E0" w:rsidRPr="00771C6E" w:rsidTr="007A34E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Δισκία κορτιζόνης (</w:t>
            </w: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πρεδνιζολόνη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5</w:t>
            </w:r>
            <w:r w:rsidRPr="00771C6E">
              <w:rPr>
                <w:rFonts w:ascii="Times New Roman" w:hAnsi="Times New Roman" w:cs="Times New Roman"/>
              </w:rPr>
              <w:t>mg</w:t>
            </w:r>
            <w:r w:rsidRPr="00771C6E">
              <w:rPr>
                <w:rFonts w:ascii="Times New Roman" w:hAnsi="Times New Roman" w:cs="Times New Roman"/>
                <w:lang w:val="el-GR"/>
              </w:rPr>
              <w:t>).</w:t>
            </w: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 xml:space="preserve">(Τύπου </w:t>
            </w:r>
            <w:proofErr w:type="spellStart"/>
            <w:r w:rsidRPr="00771C6E">
              <w:rPr>
                <w:rFonts w:ascii="Times New Roman" w:hAnsi="Times New Roman" w:cs="Times New Roman"/>
                <w:lang w:val="en-US"/>
              </w:rPr>
              <w:t>prezolon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5</w:t>
            </w:r>
            <w:r w:rsidRPr="00771C6E">
              <w:rPr>
                <w:rFonts w:ascii="Times New Roman" w:hAnsi="Times New Roman" w:cs="Times New Roman"/>
                <w:lang w:val="en-US"/>
              </w:rPr>
              <w:t>mg</w:t>
            </w:r>
            <w:r w:rsidRPr="00771C6E">
              <w:rPr>
                <w:rFonts w:ascii="Times New Roman" w:hAnsi="Times New Roman" w:cs="Times New Roman"/>
                <w:lang w:val="el-GR"/>
              </w:rPr>
              <w:t>/</w:t>
            </w:r>
            <w:r w:rsidRPr="00771C6E">
              <w:rPr>
                <w:rFonts w:ascii="Times New Roman" w:hAnsi="Times New Roman" w:cs="Times New Roman"/>
                <w:lang w:val="en-US"/>
              </w:rPr>
              <w:t>tab</w:t>
            </w:r>
            <w:r w:rsidRPr="00771C6E">
              <w:rPr>
                <w:rFonts w:ascii="Times New Roman" w:hAnsi="Times New Roman" w:cs="Times New Roman"/>
                <w:lang w:val="el-GR"/>
              </w:rPr>
              <w:t xml:space="preserve"> ή ισοδύναμο)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Κουτί</w:t>
            </w:r>
            <w:proofErr w:type="spellEnd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30 </w:t>
            </w:r>
            <w:proofErr w:type="spellStart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Δισκίων</w:t>
            </w:r>
            <w:proofErr w:type="spellEnd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C6E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Default="007A34E0" w:rsidP="007A34E0">
            <w:pPr>
              <w:pStyle w:val="Default"/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lang w:val="el-GR"/>
              </w:rPr>
              <w:t>6%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7A34E0" w:rsidRPr="00771C6E" w:rsidTr="007A34E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</w:rPr>
              <w:t>A</w:t>
            </w: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ντιόξινα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δισκία.</w:t>
            </w: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(Τύπου Μ</w:t>
            </w:r>
            <w:proofErr w:type="spellStart"/>
            <w:r w:rsidRPr="00771C6E">
              <w:rPr>
                <w:rFonts w:ascii="Times New Roman" w:hAnsi="Times New Roman" w:cs="Times New Roman"/>
                <w:lang w:val="en-US"/>
              </w:rPr>
              <w:t>aalox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ή ισοδύναμο)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  <w:proofErr w:type="spellStart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Φιαλίδιο</w:t>
            </w:r>
            <w:proofErr w:type="spellEnd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 ml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C6E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6%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7A34E0" w:rsidRPr="00771C6E" w:rsidTr="007A34E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Σπασμολυτικά δισκία.</w:t>
            </w: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 xml:space="preserve">(Τύπου </w:t>
            </w:r>
            <w:proofErr w:type="spellStart"/>
            <w:r w:rsidRPr="00771C6E">
              <w:rPr>
                <w:rFonts w:ascii="Times New Roman" w:hAnsi="Times New Roman" w:cs="Times New Roman"/>
                <w:lang w:val="en-US"/>
              </w:rPr>
              <w:t>Buscopan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10</w:t>
            </w:r>
            <w:r w:rsidRPr="00771C6E">
              <w:rPr>
                <w:rFonts w:ascii="Times New Roman" w:hAnsi="Times New Roman" w:cs="Times New Roman"/>
                <w:lang w:val="en-US"/>
              </w:rPr>
              <w:t>mg</w:t>
            </w:r>
            <w:r w:rsidRPr="00771C6E">
              <w:rPr>
                <w:rFonts w:ascii="Times New Roman" w:hAnsi="Times New Roman" w:cs="Times New Roman"/>
                <w:lang w:val="el-GR"/>
              </w:rPr>
              <w:t>/</w:t>
            </w:r>
            <w:r w:rsidRPr="00771C6E">
              <w:rPr>
                <w:rFonts w:ascii="Times New Roman" w:hAnsi="Times New Roman" w:cs="Times New Roman"/>
                <w:lang w:val="en-US"/>
              </w:rPr>
              <w:t>tab</w:t>
            </w:r>
            <w:r w:rsidRPr="00771C6E">
              <w:rPr>
                <w:rFonts w:ascii="Times New Roman" w:hAnsi="Times New Roman" w:cs="Times New Roman"/>
                <w:lang w:val="el-GR"/>
              </w:rPr>
              <w:t xml:space="preserve">  ή ισοδύναμο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Κουτί</w:t>
            </w:r>
            <w:proofErr w:type="spellEnd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40 </w:t>
            </w:r>
            <w:proofErr w:type="spellStart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Δισκίων</w:t>
            </w:r>
            <w:proofErr w:type="spellEnd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C6E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Default="007A34E0" w:rsidP="007A34E0">
            <w:pPr>
              <w:pStyle w:val="Default"/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lang w:val="el-GR"/>
              </w:rPr>
              <w:t>6%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7A34E0" w:rsidRPr="00771C6E" w:rsidTr="007A34E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 xml:space="preserve"> </w:t>
            </w: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Αντιδιαρροϊκά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δισκία − </w:t>
            </w:r>
            <w:proofErr w:type="spellStart"/>
            <w:r w:rsidRPr="00771C6E">
              <w:rPr>
                <w:rFonts w:ascii="Times New Roman" w:hAnsi="Times New Roman" w:cs="Times New Roman"/>
              </w:rPr>
              <w:t>Loperamide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>.</w:t>
            </w: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 xml:space="preserve">(Τύπου </w:t>
            </w:r>
            <w:r w:rsidRPr="00771C6E">
              <w:rPr>
                <w:rFonts w:ascii="Times New Roman" w:hAnsi="Times New Roman" w:cs="Times New Roman"/>
                <w:lang w:val="en-US"/>
              </w:rPr>
              <w:t>Imodium</w:t>
            </w:r>
            <w:r w:rsidRPr="00771C6E">
              <w:rPr>
                <w:rFonts w:ascii="Times New Roman" w:hAnsi="Times New Roman" w:cs="Times New Roman"/>
                <w:lang w:val="el-GR"/>
              </w:rPr>
              <w:t xml:space="preserve"> 2</w:t>
            </w:r>
            <w:r w:rsidRPr="00771C6E">
              <w:rPr>
                <w:rFonts w:ascii="Times New Roman" w:hAnsi="Times New Roman" w:cs="Times New Roman"/>
                <w:lang w:val="en-US"/>
              </w:rPr>
              <w:t>mg</w:t>
            </w:r>
            <w:r w:rsidRPr="00771C6E">
              <w:rPr>
                <w:rFonts w:ascii="Times New Roman" w:hAnsi="Times New Roman" w:cs="Times New Roman"/>
                <w:lang w:val="el-GR"/>
              </w:rPr>
              <w:t>/</w:t>
            </w:r>
            <w:r w:rsidRPr="00771C6E">
              <w:rPr>
                <w:rFonts w:ascii="Times New Roman" w:hAnsi="Times New Roman" w:cs="Times New Roman"/>
                <w:lang w:val="en-US"/>
              </w:rPr>
              <w:t>tab</w:t>
            </w:r>
            <w:r w:rsidRPr="00771C6E">
              <w:rPr>
                <w:rFonts w:ascii="Times New Roman" w:hAnsi="Times New Roman" w:cs="Times New Roman"/>
                <w:lang w:val="el-GR"/>
              </w:rPr>
              <w:t xml:space="preserve"> ή ισοδύναμο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Κουτί</w:t>
            </w:r>
            <w:proofErr w:type="spellEnd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40 </w:t>
            </w:r>
            <w:proofErr w:type="spellStart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Δισκίων</w:t>
            </w:r>
            <w:proofErr w:type="spellEnd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C6E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Default="007A34E0" w:rsidP="007A34E0">
            <w:pPr>
              <w:pStyle w:val="Default"/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6%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7A34E0" w:rsidRPr="00771C6E" w:rsidTr="007A34E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 xml:space="preserve"> Οφθαλμικό διάλυμα για πλύση.</w:t>
            </w: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 xml:space="preserve">(Τύπου </w:t>
            </w:r>
            <w:proofErr w:type="spellStart"/>
            <w:r w:rsidRPr="00771C6E">
              <w:rPr>
                <w:rFonts w:ascii="Times New Roman" w:hAnsi="Times New Roman" w:cs="Times New Roman"/>
                <w:lang w:val="en-US"/>
              </w:rPr>
              <w:t>Tearprol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>.</w:t>
            </w:r>
            <w:proofErr w:type="spellStart"/>
            <w:r w:rsidRPr="00771C6E">
              <w:rPr>
                <w:rFonts w:ascii="Times New Roman" w:hAnsi="Times New Roman" w:cs="Times New Roman"/>
                <w:lang w:val="en-US"/>
              </w:rPr>
              <w:t>ey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>.</w:t>
            </w:r>
            <w:proofErr w:type="spellStart"/>
            <w:r w:rsidRPr="00771C6E">
              <w:rPr>
                <w:rFonts w:ascii="Times New Roman" w:hAnsi="Times New Roman" w:cs="Times New Roman"/>
                <w:lang w:val="en-US"/>
              </w:rPr>
              <w:t>dro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>.</w:t>
            </w:r>
            <w:r w:rsidRPr="00771C6E">
              <w:rPr>
                <w:rFonts w:ascii="Times New Roman" w:hAnsi="Times New Roman" w:cs="Times New Roman"/>
                <w:lang w:val="en-US"/>
              </w:rPr>
              <w:t>sol</w:t>
            </w:r>
            <w:r w:rsidRPr="00771C6E">
              <w:rPr>
                <w:rFonts w:ascii="Times New Roman" w:hAnsi="Times New Roman" w:cs="Times New Roman"/>
                <w:lang w:val="el-GR"/>
              </w:rPr>
              <w:t>. ή ισοδύναμο)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Κουτί</w:t>
            </w:r>
            <w:proofErr w:type="spellEnd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6 </w:t>
            </w:r>
            <w:proofErr w:type="spellStart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Δισκίων</w:t>
            </w:r>
            <w:proofErr w:type="spellEnd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C6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Default="007A34E0" w:rsidP="007A34E0">
            <w:pPr>
              <w:pStyle w:val="Default"/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lang w:val="el-GR"/>
              </w:rPr>
              <w:t>6%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7A34E0" w:rsidRPr="00771C6E" w:rsidTr="007A34E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Pr="00771C6E">
              <w:rPr>
                <w:rFonts w:ascii="Times New Roman" w:hAnsi="Times New Roman" w:cs="Times New Roman"/>
              </w:rPr>
              <w:t>A</w:t>
            </w: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ντισηπτικό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κολλύριο.</w:t>
            </w: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 xml:space="preserve">(Τύπου </w:t>
            </w:r>
            <w:proofErr w:type="spellStart"/>
            <w:r w:rsidRPr="00771C6E">
              <w:rPr>
                <w:rFonts w:ascii="Times New Roman" w:hAnsi="Times New Roman" w:cs="Times New Roman"/>
                <w:lang w:val="en-US"/>
              </w:rPr>
              <w:t>Septobore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>.</w:t>
            </w:r>
            <w:proofErr w:type="spellStart"/>
            <w:r w:rsidRPr="00771C6E">
              <w:rPr>
                <w:rFonts w:ascii="Times New Roman" w:hAnsi="Times New Roman" w:cs="Times New Roman"/>
                <w:lang w:val="en-US"/>
              </w:rPr>
              <w:t>ey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>.</w:t>
            </w:r>
            <w:proofErr w:type="spellStart"/>
            <w:r w:rsidRPr="00771C6E">
              <w:rPr>
                <w:rFonts w:ascii="Times New Roman" w:hAnsi="Times New Roman" w:cs="Times New Roman"/>
                <w:lang w:val="en-US"/>
              </w:rPr>
              <w:t>dro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>.</w:t>
            </w:r>
            <w:r w:rsidRPr="00771C6E">
              <w:rPr>
                <w:rFonts w:ascii="Times New Roman" w:hAnsi="Times New Roman" w:cs="Times New Roman"/>
                <w:lang w:val="en-US"/>
              </w:rPr>
              <w:t>sol</w:t>
            </w:r>
            <w:r w:rsidRPr="00771C6E">
              <w:rPr>
                <w:rFonts w:ascii="Times New Roman" w:hAnsi="Times New Roman" w:cs="Times New Roman"/>
                <w:lang w:val="el-GR"/>
              </w:rPr>
              <w:t>. ή ισοδύναμο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  <w:t xml:space="preserve">Κουτί 20 Αμπούλες 5 </w:t>
            </w:r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ml</w:t>
            </w:r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  <w:t xml:space="preserve"> </w:t>
            </w: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C6E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Default="007A34E0" w:rsidP="007A34E0">
            <w:pPr>
              <w:pStyle w:val="Default"/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6%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7A34E0" w:rsidRPr="00771C6E" w:rsidTr="007A34E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</w:rPr>
              <w:t>A</w:t>
            </w: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ντιϊσταμινική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αλοιφή.</w:t>
            </w: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 xml:space="preserve">((Τύπου </w:t>
            </w:r>
            <w:proofErr w:type="spellStart"/>
            <w:r w:rsidRPr="00771C6E">
              <w:rPr>
                <w:rFonts w:ascii="Times New Roman" w:hAnsi="Times New Roman" w:cs="Times New Roman"/>
                <w:lang w:val="en-US"/>
              </w:rPr>
              <w:t>Fenistil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Pr="00771C6E">
              <w:rPr>
                <w:rFonts w:ascii="Times New Roman" w:hAnsi="Times New Roman" w:cs="Times New Roman"/>
                <w:lang w:val="en-US"/>
              </w:rPr>
              <w:t>gel</w:t>
            </w:r>
            <w:r w:rsidRPr="00771C6E">
              <w:rPr>
                <w:rFonts w:ascii="Times New Roman" w:hAnsi="Times New Roman" w:cs="Times New Roman"/>
                <w:lang w:val="el-GR"/>
              </w:rPr>
              <w:t xml:space="preserve"> ή ισοδύναμο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  <w:t xml:space="preserve">Φιαλίδιο 10 </w:t>
            </w:r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ml</w:t>
            </w:r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  <w:t xml:space="preserve"> </w:t>
            </w: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C6E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6%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7A34E0" w:rsidRPr="00771C6E" w:rsidTr="007A34E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11</w:t>
            </w: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 xml:space="preserve">Αλοιφή για επούλωση εγκαυμάτων </w:t>
            </w: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 xml:space="preserve">(Τύπου </w:t>
            </w:r>
            <w:proofErr w:type="spellStart"/>
            <w:r w:rsidRPr="00771C6E">
              <w:rPr>
                <w:rFonts w:ascii="Times New Roman" w:hAnsi="Times New Roman" w:cs="Times New Roman"/>
                <w:lang w:val="en-US"/>
              </w:rPr>
              <w:t>betadine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30</w:t>
            </w:r>
            <w:proofErr w:type="spellStart"/>
            <w:r w:rsidRPr="00771C6E">
              <w:rPr>
                <w:rFonts w:ascii="Times New Roman" w:hAnsi="Times New Roman" w:cs="Times New Roman"/>
                <w:lang w:val="en-US"/>
              </w:rPr>
              <w:t>gr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ή ισοδύναμο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Σωληνάριο</w:t>
            </w:r>
            <w:proofErr w:type="spellEnd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30 </w:t>
            </w:r>
            <w:proofErr w:type="spellStart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gr</w:t>
            </w:r>
            <w:proofErr w:type="spellEnd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C6E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lang w:val="el-GR"/>
              </w:rPr>
              <w:t>6%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7A34E0" w:rsidRPr="00771C6E" w:rsidTr="007A34E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12</w:t>
            </w: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 xml:space="preserve"> Γάντια (μιας χρήσης, </w:t>
            </w:r>
            <w:r w:rsidRPr="00771C6E">
              <w:rPr>
                <w:rFonts w:ascii="Times New Roman" w:hAnsi="Times New Roman" w:cs="Times New Roman"/>
                <w:lang w:val="en-US"/>
              </w:rPr>
              <w:t>L</w:t>
            </w:r>
            <w:r w:rsidRPr="00771C6E">
              <w:rPr>
                <w:rFonts w:ascii="Times New Roman" w:hAnsi="Times New Roman" w:cs="Times New Roman"/>
                <w:lang w:val="el-GR"/>
              </w:rPr>
              <w:t xml:space="preserve">, </w:t>
            </w:r>
            <w:r w:rsidRPr="00771C6E">
              <w:rPr>
                <w:rFonts w:ascii="Times New Roman" w:hAnsi="Times New Roman" w:cs="Times New Roman"/>
                <w:lang w:val="en-US"/>
              </w:rPr>
              <w:t>XL</w:t>
            </w:r>
            <w:r w:rsidRPr="00771C6E">
              <w:rPr>
                <w:rFonts w:ascii="Times New Roman" w:hAnsi="Times New Roman" w:cs="Times New Roman"/>
                <w:lang w:val="el-GR"/>
              </w:rPr>
              <w:t>).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  <w:t xml:space="preserve">Σωληνάριο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C6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6%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7A34E0" w:rsidRPr="00771C6E" w:rsidTr="007A34E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 xml:space="preserve">Φυσιολογικός ορός </w:t>
            </w:r>
            <w:r w:rsidRPr="00771C6E">
              <w:rPr>
                <w:rFonts w:ascii="Times New Roman" w:hAnsi="Times New Roman" w:cs="Times New Roman"/>
                <w:lang w:val="en-US"/>
              </w:rPr>
              <w:t>(</w:t>
            </w:r>
            <w:r w:rsidRPr="00771C6E">
              <w:rPr>
                <w:rFonts w:ascii="Times New Roman" w:hAnsi="Times New Roman" w:cs="Times New Roman"/>
                <w:lang w:val="el-GR"/>
              </w:rPr>
              <w:t>.</w:t>
            </w:r>
            <w:r w:rsidRPr="00771C6E">
              <w:rPr>
                <w:rFonts w:ascii="Calibri" w:eastAsia="Times New Roman" w:hAnsi="Calibri" w:cs="Calibri"/>
                <w:sz w:val="18"/>
                <w:szCs w:val="18"/>
              </w:rPr>
              <w:t xml:space="preserve">30 </w:t>
            </w:r>
            <w:proofErr w:type="spellStart"/>
            <w:r w:rsidRPr="00771C6E">
              <w:rPr>
                <w:rFonts w:ascii="Calibri" w:eastAsia="Times New Roman" w:hAnsi="Calibri" w:cs="Calibri"/>
                <w:sz w:val="18"/>
                <w:szCs w:val="18"/>
              </w:rPr>
              <w:t>αμπούλες</w:t>
            </w:r>
            <w:proofErr w:type="spellEnd"/>
            <w:r w:rsidRPr="00771C6E">
              <w:rPr>
                <w:rFonts w:ascii="Calibri" w:eastAsia="Times New Roman" w:hAnsi="Calibri" w:cs="Calibri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 xml:space="preserve">Κουτί 100 </w:t>
            </w: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τεμ</w:t>
            </w:r>
            <w:proofErr w:type="spellEnd"/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C6E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6%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7A34E0" w:rsidRPr="00771C6E" w:rsidTr="007A34E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</w:rPr>
              <w:t>O</w:t>
            </w: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ξυζενέ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Φιάλη</w:t>
            </w:r>
            <w:proofErr w:type="spellEnd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250 ml </w:t>
            </w: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C6E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lang w:val="el-GR"/>
              </w:rPr>
              <w:t>6%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7A34E0" w:rsidRPr="00771C6E" w:rsidTr="007A34E0">
        <w:trPr>
          <w:trHeight w:val="33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Οινόπνευμα φαρμακευτικό (70</w:t>
            </w:r>
            <w:r w:rsidRPr="00771C6E">
              <w:rPr>
                <w:rFonts w:ascii="Times New Roman" w:hAnsi="Times New Roman" w:cs="Times New Roman"/>
                <w:vertAlign w:val="superscript"/>
                <w:lang w:val="el-GR"/>
              </w:rPr>
              <w:t>ο</w:t>
            </w:r>
            <w:r w:rsidRPr="00771C6E">
              <w:rPr>
                <w:rFonts w:ascii="Times New Roman" w:hAnsi="Times New Roman" w:cs="Times New Roman"/>
                <w:lang w:val="el-GR"/>
              </w:rPr>
              <w:t xml:space="preserve"> αλκοόλη)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Φιάλη</w:t>
            </w:r>
            <w:proofErr w:type="spellEnd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100  ml </w:t>
            </w: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C6E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lang w:val="el-GR"/>
              </w:rPr>
              <w:t>6%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7A34E0" w:rsidRPr="00771C6E" w:rsidTr="007A34E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71C6E">
              <w:rPr>
                <w:rFonts w:ascii="Times New Roman" w:hAnsi="Times New Roman" w:cs="Times New Roman"/>
              </w:rPr>
              <w:t>Αντισηπτικό</w:t>
            </w:r>
            <w:proofErr w:type="spellEnd"/>
            <w:r w:rsidRPr="00771C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1C6E">
              <w:rPr>
                <w:rFonts w:ascii="Times New Roman" w:hAnsi="Times New Roman" w:cs="Times New Roman"/>
              </w:rPr>
              <w:t>διάλυμα</w:t>
            </w:r>
            <w:proofErr w:type="spellEnd"/>
            <w:r w:rsidRPr="00771C6E">
              <w:rPr>
                <w:rFonts w:ascii="Times New Roman" w:hAnsi="Times New Roman" w:cs="Times New Roman"/>
              </w:rPr>
              <w:t xml:space="preserve"> (solution ext. use </w:t>
            </w:r>
            <w:proofErr w:type="spellStart"/>
            <w:r w:rsidRPr="00771C6E">
              <w:rPr>
                <w:rFonts w:ascii="Times New Roman" w:hAnsi="Times New Roman" w:cs="Times New Roman"/>
              </w:rPr>
              <w:t>Povidone</w:t>
            </w:r>
            <w:proofErr w:type="spellEnd"/>
            <w:r w:rsidRPr="00771C6E">
              <w:rPr>
                <w:rFonts w:ascii="Times New Roman" w:hAnsi="Times New Roman" w:cs="Times New Roman"/>
              </w:rPr>
              <w:t xml:space="preserve"> Iodine 10 %).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Φιάλη</w:t>
            </w:r>
            <w:proofErr w:type="spellEnd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C6E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lang w:val="el-GR"/>
              </w:rPr>
              <w:t>6%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7A34E0" w:rsidRPr="00771C6E" w:rsidTr="007A34E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shd w:val="clear" w:color="auto" w:fill="FFFFFF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eastAsia="Times New Roman" w:hAnsi="Times New Roman" w:cs="Times New Roman"/>
                <w:lang w:val="el-GR"/>
              </w:rPr>
              <w:t xml:space="preserve">φιαλίδιο με 50 γραμμάρια τουλάχιστον </w:t>
            </w:r>
            <w:r w:rsidRPr="00771C6E">
              <w:rPr>
                <w:rFonts w:ascii="Times New Roman" w:eastAsia="Times New Roman" w:hAnsi="Times New Roman" w:cs="Times New Roman"/>
              </w:rPr>
              <w:t>mercurochrome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Φιάλη</w:t>
            </w:r>
            <w:proofErr w:type="spellEnd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30 ml </w:t>
            </w: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C6E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lang w:val="el-GR"/>
              </w:rPr>
              <w:t>6%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7A34E0" w:rsidRPr="00771C6E" w:rsidTr="007A34E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Αποστειρωμένες γάζες κουτιά των δέκα εκατοστών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n-US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Κουτί των δώδεκα τεμαχίων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n-US"/>
              </w:rPr>
              <w:t>5</w:t>
            </w:r>
            <w:r w:rsidRPr="00771C6E">
              <w:rPr>
                <w:rFonts w:ascii="Times New Roman" w:hAnsi="Times New Roman" w:cs="Times New Roman"/>
                <w:lang w:val="el-GR"/>
              </w:rPr>
              <w:t>9</w:t>
            </w: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13%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7A34E0" w:rsidRPr="00771C6E" w:rsidTr="007A34E0">
        <w:trPr>
          <w:trHeight w:val="97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</w:rPr>
              <w:t>B</w:t>
            </w: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αμβάκι</w:t>
            </w:r>
            <w:proofErr w:type="spellEnd"/>
            <w:r w:rsidRPr="00771C6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1C6E">
              <w:rPr>
                <w:rFonts w:ascii="Times New Roman" w:hAnsi="Times New Roman" w:cs="Times New Roman"/>
                <w:lang w:val="el-GR"/>
              </w:rPr>
              <w:t xml:space="preserve">φαρμακευτικό Υδρόφιλο </w:t>
            </w:r>
            <w:r w:rsidRPr="00771C6E">
              <w:rPr>
                <w:rFonts w:ascii="Times New Roman" w:hAnsi="Times New Roman" w:cs="Times New Roman"/>
                <w:lang w:val="en-US"/>
              </w:rPr>
              <w:t xml:space="preserve">70 </w:t>
            </w: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γρ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Πακέτο</w:t>
            </w:r>
            <w:proofErr w:type="spellEnd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100 </w:t>
            </w:r>
            <w:proofErr w:type="spellStart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gr</w:t>
            </w:r>
            <w:proofErr w:type="spellEnd"/>
            <w:r w:rsidRPr="00771C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13%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E0" w:rsidRPr="00771C6E" w:rsidRDefault="007A34E0" w:rsidP="007A34E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7A34E0" w:rsidRPr="00771C6E" w:rsidTr="007A34E0">
        <w:trPr>
          <w:trHeight w:val="428"/>
        </w:trPr>
        <w:tc>
          <w:tcPr>
            <w:tcW w:w="568" w:type="dxa"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20</w:t>
            </w:r>
          </w:p>
        </w:tc>
        <w:tc>
          <w:tcPr>
            <w:tcW w:w="3544" w:type="dxa"/>
            <w:hideMark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Λευκοπλάστης</w:t>
            </w:r>
            <w:r w:rsidRPr="00771C6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1C6E">
              <w:rPr>
                <w:rFonts w:ascii="Times New Roman" w:hAnsi="Times New Roman" w:cs="Times New Roman"/>
                <w:lang w:val="el-GR"/>
              </w:rPr>
              <w:t>ρολό 5χ1,25.</w:t>
            </w:r>
          </w:p>
        </w:tc>
        <w:tc>
          <w:tcPr>
            <w:tcW w:w="1701" w:type="dxa"/>
            <w:hideMark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τεμάχιο</w:t>
            </w:r>
          </w:p>
        </w:tc>
        <w:tc>
          <w:tcPr>
            <w:tcW w:w="1984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C6E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1276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993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13%</w:t>
            </w:r>
          </w:p>
        </w:tc>
        <w:tc>
          <w:tcPr>
            <w:tcW w:w="992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559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7A34E0" w:rsidRPr="00771C6E" w:rsidTr="007A34E0">
        <w:trPr>
          <w:trHeight w:val="918"/>
        </w:trPr>
        <w:tc>
          <w:tcPr>
            <w:tcW w:w="568" w:type="dxa"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21</w:t>
            </w:r>
          </w:p>
        </w:tc>
        <w:tc>
          <w:tcPr>
            <w:tcW w:w="3544" w:type="dxa"/>
            <w:hideMark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</w:rPr>
              <w:t>T</w:t>
            </w: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εμάχια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λευκοπλάστη με γάζα αποστειρωμένη.</w:t>
            </w:r>
          </w:p>
        </w:tc>
        <w:tc>
          <w:tcPr>
            <w:tcW w:w="1701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Αποστειρωμενες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</w:t>
            </w: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αυτοκολλητες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</w:t>
            </w: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γαζες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(40τμχ)</w:t>
            </w:r>
          </w:p>
        </w:tc>
        <w:tc>
          <w:tcPr>
            <w:tcW w:w="1984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C6E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276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993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13%</w:t>
            </w:r>
          </w:p>
        </w:tc>
        <w:tc>
          <w:tcPr>
            <w:tcW w:w="992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559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7A34E0" w:rsidRPr="00771C6E" w:rsidTr="007A34E0">
        <w:tc>
          <w:tcPr>
            <w:tcW w:w="568" w:type="dxa"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22</w:t>
            </w:r>
          </w:p>
        </w:tc>
        <w:tc>
          <w:tcPr>
            <w:tcW w:w="3544" w:type="dxa"/>
            <w:hideMark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</w:rPr>
              <w:t>T</w:t>
            </w: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ριγωνικός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επίδεσμος.</w:t>
            </w:r>
          </w:p>
        </w:tc>
        <w:tc>
          <w:tcPr>
            <w:tcW w:w="1701" w:type="dxa"/>
            <w:hideMark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τεμάχιο</w:t>
            </w:r>
          </w:p>
        </w:tc>
        <w:tc>
          <w:tcPr>
            <w:tcW w:w="1984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C6E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276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993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13%</w:t>
            </w:r>
          </w:p>
        </w:tc>
        <w:tc>
          <w:tcPr>
            <w:tcW w:w="992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559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7A34E0" w:rsidRPr="00771C6E" w:rsidTr="007A34E0">
        <w:tc>
          <w:tcPr>
            <w:tcW w:w="568" w:type="dxa"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23</w:t>
            </w:r>
          </w:p>
        </w:tc>
        <w:tc>
          <w:tcPr>
            <w:tcW w:w="3544" w:type="dxa"/>
            <w:hideMark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</w:rPr>
              <w:t>A</w:t>
            </w: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ιμοστατικός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επίδεσμος.</w:t>
            </w:r>
          </w:p>
        </w:tc>
        <w:tc>
          <w:tcPr>
            <w:tcW w:w="1701" w:type="dxa"/>
            <w:hideMark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τεμάχιο</w:t>
            </w:r>
          </w:p>
        </w:tc>
        <w:tc>
          <w:tcPr>
            <w:tcW w:w="1984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1</w:t>
            </w:r>
            <w:r w:rsidRPr="00771C6E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276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993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13%</w:t>
            </w:r>
          </w:p>
        </w:tc>
        <w:tc>
          <w:tcPr>
            <w:tcW w:w="992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559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7A34E0" w:rsidRPr="00771C6E" w:rsidTr="007A34E0">
        <w:tc>
          <w:tcPr>
            <w:tcW w:w="568" w:type="dxa"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24</w:t>
            </w:r>
          </w:p>
        </w:tc>
        <w:tc>
          <w:tcPr>
            <w:tcW w:w="3544" w:type="dxa"/>
            <w:hideMark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 xml:space="preserve">Επιθέματα </w:t>
            </w: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τριρότο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των 40 </w:t>
            </w: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τεμαχ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(τύπου </w:t>
            </w:r>
            <w:proofErr w:type="spellStart"/>
            <w:r w:rsidRPr="00771C6E">
              <w:rPr>
                <w:rFonts w:ascii="Times New Roman" w:hAnsi="Times New Roman" w:cs="Times New Roman"/>
                <w:lang w:val="en-US"/>
              </w:rPr>
              <w:t>Hansaplast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>)</w:t>
            </w:r>
          </w:p>
        </w:tc>
        <w:tc>
          <w:tcPr>
            <w:tcW w:w="1701" w:type="dxa"/>
            <w:hideMark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τεμάχιο</w:t>
            </w:r>
          </w:p>
        </w:tc>
        <w:tc>
          <w:tcPr>
            <w:tcW w:w="1984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80</w:t>
            </w:r>
          </w:p>
        </w:tc>
        <w:tc>
          <w:tcPr>
            <w:tcW w:w="1276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993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13%</w:t>
            </w:r>
          </w:p>
        </w:tc>
        <w:tc>
          <w:tcPr>
            <w:tcW w:w="992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559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7A34E0" w:rsidRPr="00771C6E" w:rsidTr="007A34E0">
        <w:tc>
          <w:tcPr>
            <w:tcW w:w="568" w:type="dxa"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25</w:t>
            </w:r>
          </w:p>
        </w:tc>
        <w:tc>
          <w:tcPr>
            <w:tcW w:w="3544" w:type="dxa"/>
            <w:hideMark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771C6E">
              <w:rPr>
                <w:rFonts w:ascii="Times New Roman" w:hAnsi="Times New Roman" w:cs="Times New Roman"/>
                <w:lang w:val="el-GR"/>
              </w:rPr>
              <w:t>Γλωσσοπίεστρα</w:t>
            </w:r>
            <w:proofErr w:type="spellEnd"/>
            <w:r w:rsidRPr="00771C6E">
              <w:rPr>
                <w:rFonts w:ascii="Times New Roman" w:hAnsi="Times New Roman" w:cs="Times New Roman"/>
                <w:lang w:val="el-GR"/>
              </w:rPr>
              <w:t xml:space="preserve"> αποστειρωμένα σε ατομική συσκευασία</w:t>
            </w:r>
          </w:p>
        </w:tc>
        <w:tc>
          <w:tcPr>
            <w:tcW w:w="1701" w:type="dxa"/>
            <w:hideMark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τεμάχιο</w:t>
            </w:r>
          </w:p>
        </w:tc>
        <w:tc>
          <w:tcPr>
            <w:tcW w:w="1984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</w:tcPr>
          <w:p w:rsidR="007A34E0" w:rsidRPr="00FD5640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2</w:t>
            </w:r>
          </w:p>
        </w:tc>
        <w:tc>
          <w:tcPr>
            <w:tcW w:w="1276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993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24%</w:t>
            </w:r>
          </w:p>
        </w:tc>
        <w:tc>
          <w:tcPr>
            <w:tcW w:w="992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559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7A34E0" w:rsidRPr="00771C6E" w:rsidTr="007A34E0">
        <w:tc>
          <w:tcPr>
            <w:tcW w:w="568" w:type="dxa"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26</w:t>
            </w:r>
          </w:p>
        </w:tc>
        <w:tc>
          <w:tcPr>
            <w:tcW w:w="3544" w:type="dxa"/>
            <w:hideMark/>
          </w:tcPr>
          <w:p w:rsidR="007A34E0" w:rsidRPr="00771C6E" w:rsidRDefault="007A34E0" w:rsidP="007A3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 xml:space="preserve">Αμμωνία σε </w:t>
            </w:r>
            <w:r w:rsidRPr="00771C6E">
              <w:rPr>
                <w:rFonts w:ascii="Times New Roman" w:hAnsi="Times New Roman" w:cs="Times New Roman"/>
                <w:lang w:val="en-US"/>
              </w:rPr>
              <w:t>stick</w:t>
            </w:r>
          </w:p>
        </w:tc>
        <w:tc>
          <w:tcPr>
            <w:tcW w:w="1701" w:type="dxa"/>
            <w:hideMark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κουτί</w:t>
            </w:r>
          </w:p>
        </w:tc>
        <w:tc>
          <w:tcPr>
            <w:tcW w:w="1984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1C6E">
              <w:rPr>
                <w:rFonts w:ascii="Times New Roman" w:hAnsi="Times New Roman" w:cs="Times New Roman"/>
                <w:lang w:val="en-US"/>
              </w:rPr>
              <w:t>59</w:t>
            </w:r>
          </w:p>
        </w:tc>
        <w:tc>
          <w:tcPr>
            <w:tcW w:w="1276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993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24%</w:t>
            </w:r>
          </w:p>
        </w:tc>
        <w:tc>
          <w:tcPr>
            <w:tcW w:w="992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559" w:type="dxa"/>
          </w:tcPr>
          <w:p w:rsidR="007A34E0" w:rsidRPr="00771C6E" w:rsidRDefault="007A34E0" w:rsidP="007A34E0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</w:tbl>
    <w:p w:rsidR="007A34E0" w:rsidRDefault="007A34E0">
      <w:pPr>
        <w:rPr>
          <w:lang w:val="el-GR"/>
        </w:rPr>
      </w:pPr>
    </w:p>
    <w:tbl>
      <w:tblPr>
        <w:tblStyle w:val="a3"/>
        <w:tblW w:w="10205" w:type="dxa"/>
        <w:tblInd w:w="1526" w:type="dxa"/>
        <w:tblLayout w:type="fixed"/>
        <w:tblLook w:val="04A0"/>
      </w:tblPr>
      <w:tblGrid>
        <w:gridCol w:w="2693"/>
        <w:gridCol w:w="2552"/>
        <w:gridCol w:w="2551"/>
        <w:gridCol w:w="2409"/>
      </w:tblGrid>
      <w:tr w:rsidR="007A34E0" w:rsidRPr="00771C6E" w:rsidTr="007A34E0">
        <w:tc>
          <w:tcPr>
            <w:tcW w:w="2693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2" w:type="dxa"/>
            <w:hideMark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Σύνολο άνευ Φ.Π.Α.</w:t>
            </w: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σε ευρώ</w:t>
            </w:r>
          </w:p>
        </w:tc>
        <w:tc>
          <w:tcPr>
            <w:tcW w:w="2551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Ποσό Φ.Π.Α.</w:t>
            </w: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σε ευρώ</w:t>
            </w:r>
          </w:p>
        </w:tc>
        <w:tc>
          <w:tcPr>
            <w:tcW w:w="2409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Σύνολο με Φ.Π.Α.</w:t>
            </w: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σε ευρώ</w:t>
            </w:r>
          </w:p>
        </w:tc>
      </w:tr>
      <w:tr w:rsidR="007A34E0" w:rsidRPr="000867A2" w:rsidTr="007A34E0">
        <w:tc>
          <w:tcPr>
            <w:tcW w:w="2693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Για είδη που υπόκεινται σε καθεστώς Φ.Π.Α. 6%</w:t>
            </w:r>
          </w:p>
        </w:tc>
        <w:tc>
          <w:tcPr>
            <w:tcW w:w="2552" w:type="dxa"/>
            <w:hideMark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1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409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7A34E0" w:rsidRPr="000867A2" w:rsidTr="007A34E0">
        <w:tc>
          <w:tcPr>
            <w:tcW w:w="2693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Για είδη που υπόκεινται σε καθεστώς Φ.Π.Α. 13%</w:t>
            </w:r>
          </w:p>
        </w:tc>
        <w:tc>
          <w:tcPr>
            <w:tcW w:w="2552" w:type="dxa"/>
            <w:hideMark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1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409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7A34E0" w:rsidRPr="000867A2" w:rsidTr="007A34E0">
        <w:tc>
          <w:tcPr>
            <w:tcW w:w="2693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Για είδη που υπόκεινται σε καθεστώς Φ.Π.Α. 24%</w:t>
            </w:r>
          </w:p>
        </w:tc>
        <w:tc>
          <w:tcPr>
            <w:tcW w:w="2552" w:type="dxa"/>
            <w:hideMark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1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409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7A34E0" w:rsidRPr="00771C6E" w:rsidTr="007A34E0">
        <w:tc>
          <w:tcPr>
            <w:tcW w:w="2693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71C6E">
              <w:rPr>
                <w:rFonts w:ascii="Times New Roman" w:hAnsi="Times New Roman" w:cs="Times New Roman"/>
                <w:lang w:val="el-GR"/>
              </w:rPr>
              <w:t>Γενικό Σύνολο</w:t>
            </w:r>
          </w:p>
        </w:tc>
        <w:tc>
          <w:tcPr>
            <w:tcW w:w="2552" w:type="dxa"/>
            <w:hideMark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1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409" w:type="dxa"/>
          </w:tcPr>
          <w:p w:rsidR="007A34E0" w:rsidRPr="00771C6E" w:rsidRDefault="007A34E0" w:rsidP="007A34E0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</w:tbl>
    <w:p w:rsidR="007C282A" w:rsidRDefault="007C282A" w:rsidP="007C282A">
      <w:pPr>
        <w:tabs>
          <w:tab w:val="left" w:pos="3135"/>
        </w:tabs>
        <w:jc w:val="center"/>
        <w:rPr>
          <w:lang w:val="el-GR"/>
        </w:rPr>
      </w:pPr>
    </w:p>
    <w:p w:rsidR="007A34E0" w:rsidRDefault="007A34E0" w:rsidP="007A34E0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:rsidR="007A34E0" w:rsidRPr="00771C6E" w:rsidRDefault="007A34E0" w:rsidP="007A34E0">
      <w:pPr>
        <w:spacing w:after="0" w:line="240" w:lineRule="auto"/>
        <w:jc w:val="center"/>
        <w:rPr>
          <w:rFonts w:ascii="Times New Roman" w:hAnsi="Times New Roman" w:cs="Times New Roman"/>
          <w:lang w:val="el-GR"/>
        </w:rPr>
      </w:pPr>
      <w:r w:rsidRPr="00771C6E">
        <w:rPr>
          <w:rFonts w:ascii="Times New Roman" w:hAnsi="Times New Roman" w:cs="Times New Roman"/>
          <w:lang w:val="el-GR"/>
        </w:rPr>
        <w:lastRenderedPageBreak/>
        <w:t xml:space="preserve">Τα ανωτέρω είδη είναι σύμφωνα με την </w:t>
      </w:r>
      <w:proofErr w:type="spellStart"/>
      <w:r w:rsidRPr="00771C6E">
        <w:rPr>
          <w:rFonts w:ascii="Times New Roman" w:hAnsi="Times New Roman" w:cs="Times New Roman"/>
          <w:lang w:val="el-GR"/>
        </w:rPr>
        <w:t>υπ΄αρ</w:t>
      </w:r>
      <w:proofErr w:type="spellEnd"/>
      <w:r w:rsidRPr="00771C6E">
        <w:rPr>
          <w:rFonts w:ascii="Times New Roman" w:hAnsi="Times New Roman" w:cs="Times New Roman"/>
          <w:lang w:val="el-GR"/>
        </w:rPr>
        <w:t>…………………… μελέτη.</w:t>
      </w:r>
    </w:p>
    <w:p w:rsidR="007A34E0" w:rsidRPr="00771C6E" w:rsidRDefault="007A34E0" w:rsidP="007A34E0">
      <w:pPr>
        <w:spacing w:after="0" w:line="240" w:lineRule="auto"/>
        <w:jc w:val="center"/>
        <w:rPr>
          <w:rFonts w:ascii="Times New Roman" w:hAnsi="Times New Roman" w:cs="Times New Roman"/>
          <w:lang w:val="el-GR"/>
        </w:rPr>
      </w:pPr>
    </w:p>
    <w:p w:rsidR="007A34E0" w:rsidRPr="00771C6E" w:rsidRDefault="007A34E0" w:rsidP="007A34E0">
      <w:pPr>
        <w:tabs>
          <w:tab w:val="left" w:pos="3127"/>
        </w:tabs>
        <w:spacing w:after="0" w:line="240" w:lineRule="auto"/>
        <w:jc w:val="center"/>
        <w:rPr>
          <w:rFonts w:ascii="Times New Roman" w:hAnsi="Times New Roman" w:cs="Times New Roman"/>
          <w:lang w:val="el-GR"/>
        </w:rPr>
      </w:pPr>
      <w:r w:rsidRPr="00771C6E">
        <w:rPr>
          <w:rFonts w:ascii="Times New Roman" w:hAnsi="Times New Roman" w:cs="Times New Roman"/>
          <w:lang w:val="el-GR"/>
        </w:rPr>
        <w:t xml:space="preserve"> (ημερομηνία)………………………..</w:t>
      </w:r>
    </w:p>
    <w:p w:rsidR="007A34E0" w:rsidRPr="00771C6E" w:rsidRDefault="007A34E0" w:rsidP="007A34E0">
      <w:pPr>
        <w:spacing w:after="0" w:line="240" w:lineRule="auto"/>
        <w:jc w:val="center"/>
        <w:rPr>
          <w:rFonts w:ascii="Times New Roman" w:hAnsi="Times New Roman" w:cs="Times New Roman"/>
          <w:lang w:val="el-GR"/>
        </w:rPr>
      </w:pPr>
    </w:p>
    <w:p w:rsidR="007A34E0" w:rsidRPr="00771C6E" w:rsidRDefault="007A34E0" w:rsidP="007A34E0">
      <w:pPr>
        <w:tabs>
          <w:tab w:val="left" w:pos="3415"/>
        </w:tabs>
        <w:spacing w:after="0" w:line="240" w:lineRule="auto"/>
        <w:jc w:val="center"/>
        <w:rPr>
          <w:rFonts w:ascii="Times New Roman" w:hAnsi="Times New Roman" w:cs="Times New Roman"/>
          <w:lang w:val="el-GR"/>
        </w:rPr>
      </w:pPr>
      <w:r w:rsidRPr="00771C6E">
        <w:rPr>
          <w:rFonts w:ascii="Times New Roman" w:hAnsi="Times New Roman" w:cs="Times New Roman"/>
          <w:lang w:val="el-GR"/>
        </w:rPr>
        <w:t>Ο/Η   Προσφέρων</w:t>
      </w:r>
    </w:p>
    <w:p w:rsidR="007A34E0" w:rsidRPr="00771C6E" w:rsidRDefault="007A34E0" w:rsidP="007A34E0">
      <w:pPr>
        <w:spacing w:after="0" w:line="240" w:lineRule="auto"/>
        <w:jc w:val="center"/>
        <w:rPr>
          <w:rFonts w:ascii="Times New Roman" w:hAnsi="Times New Roman" w:cs="Times New Roman"/>
          <w:lang w:val="el-GR"/>
        </w:rPr>
      </w:pPr>
    </w:p>
    <w:p w:rsidR="007A34E0" w:rsidRPr="00771C6E" w:rsidRDefault="007A34E0" w:rsidP="007A34E0">
      <w:pPr>
        <w:tabs>
          <w:tab w:val="left" w:pos="3353"/>
        </w:tabs>
        <w:spacing w:after="0" w:line="240" w:lineRule="auto"/>
        <w:jc w:val="center"/>
        <w:rPr>
          <w:rFonts w:ascii="Times New Roman" w:hAnsi="Times New Roman" w:cs="Times New Roman"/>
          <w:lang w:val="el-GR"/>
        </w:rPr>
      </w:pPr>
      <w:r w:rsidRPr="00771C6E">
        <w:rPr>
          <w:rFonts w:ascii="Times New Roman" w:hAnsi="Times New Roman" w:cs="Times New Roman"/>
          <w:lang w:val="el-GR"/>
        </w:rPr>
        <w:t>………………………………..</w:t>
      </w:r>
    </w:p>
    <w:p w:rsidR="007A34E0" w:rsidRPr="00771C6E" w:rsidRDefault="007A34E0" w:rsidP="007A34E0">
      <w:pPr>
        <w:tabs>
          <w:tab w:val="left" w:pos="3353"/>
        </w:tabs>
        <w:spacing w:after="0" w:line="240" w:lineRule="auto"/>
        <w:jc w:val="center"/>
        <w:rPr>
          <w:rFonts w:ascii="Times New Roman" w:hAnsi="Times New Roman" w:cs="Times New Roman"/>
          <w:lang w:val="el-GR"/>
        </w:rPr>
      </w:pPr>
      <w:r w:rsidRPr="00771C6E">
        <w:rPr>
          <w:rFonts w:ascii="Times New Roman" w:hAnsi="Times New Roman" w:cs="Times New Roman"/>
          <w:lang w:val="el-GR"/>
        </w:rPr>
        <w:t>(Υπογραφή , σφραγίδα)</w:t>
      </w:r>
    </w:p>
    <w:p w:rsidR="007A34E0" w:rsidRDefault="007A34E0" w:rsidP="007C282A">
      <w:pPr>
        <w:tabs>
          <w:tab w:val="left" w:pos="3135"/>
        </w:tabs>
        <w:jc w:val="center"/>
        <w:rPr>
          <w:lang w:val="el-GR"/>
        </w:rPr>
      </w:pPr>
    </w:p>
    <w:p w:rsidR="007C282A" w:rsidRDefault="007C282A">
      <w:pPr>
        <w:rPr>
          <w:lang w:val="el-GR"/>
        </w:rPr>
      </w:pPr>
    </w:p>
    <w:p w:rsidR="007A34E0" w:rsidRPr="00BD0E89" w:rsidRDefault="007A34E0">
      <w:pPr>
        <w:rPr>
          <w:lang w:val="el-GR"/>
        </w:rPr>
      </w:pPr>
    </w:p>
    <w:sectPr w:rsidR="007A34E0" w:rsidRPr="00BD0E89" w:rsidSect="007A34E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D0E89"/>
    <w:rsid w:val="00036645"/>
    <w:rsid w:val="000637A0"/>
    <w:rsid w:val="00065B9A"/>
    <w:rsid w:val="000867A2"/>
    <w:rsid w:val="000F2CC6"/>
    <w:rsid w:val="00142E45"/>
    <w:rsid w:val="00163DD6"/>
    <w:rsid w:val="001964F9"/>
    <w:rsid w:val="002F44A5"/>
    <w:rsid w:val="002F6421"/>
    <w:rsid w:val="00457049"/>
    <w:rsid w:val="00467B6A"/>
    <w:rsid w:val="004C37E5"/>
    <w:rsid w:val="00707DDB"/>
    <w:rsid w:val="007A34E0"/>
    <w:rsid w:val="007C282A"/>
    <w:rsid w:val="00B05FB3"/>
    <w:rsid w:val="00B20E4A"/>
    <w:rsid w:val="00B70EF7"/>
    <w:rsid w:val="00BD0E89"/>
    <w:rsid w:val="00E071EE"/>
    <w:rsid w:val="00E07756"/>
    <w:rsid w:val="00F21147"/>
    <w:rsid w:val="00F3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89"/>
    <w:rPr>
      <w:rFonts w:eastAsiaTheme="minorEastAsia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34E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GB" w:eastAsia="en-GB"/>
    </w:rPr>
  </w:style>
  <w:style w:type="table" w:styleId="a3">
    <w:name w:val="Table Grid"/>
    <w:basedOn w:val="a1"/>
    <w:uiPriority w:val="59"/>
    <w:rsid w:val="007A34E0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10</Pages>
  <Words>1292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prom3</dc:creator>
  <cp:lastModifiedBy>prom3</cp:lastModifiedBy>
  <cp:revision>8</cp:revision>
  <dcterms:created xsi:type="dcterms:W3CDTF">2024-11-06T08:35:00Z</dcterms:created>
  <dcterms:modified xsi:type="dcterms:W3CDTF">2024-11-13T10:07:00Z</dcterms:modified>
</cp:coreProperties>
</file>